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0"/>
      </w:tblGrid>
      <w:tr w:rsidR="00A93316" w14:paraId="0F5F5DDB" w14:textId="77777777" w:rsidTr="00264FA4"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8B12830" w14:textId="77777777" w:rsidR="00A93316" w:rsidRDefault="0079295F">
            <w:pPr>
              <w:pStyle w:val="a3"/>
              <w:wordWrap/>
              <w:jc w:val="left"/>
              <w:rPr>
                <w:rFonts w:ascii="HCI Poppy" w:eastAsia="휴먼명조"/>
                <w:b/>
                <w:bCs/>
              </w:rPr>
            </w:pPr>
            <w:r>
              <w:rPr>
                <w:rFonts w:ascii="HCI Poppy" w:eastAsia="휴먼명조"/>
                <w:b/>
                <w:bCs/>
              </w:rPr>
              <w:t>[</w:t>
            </w:r>
            <w:r>
              <w:rPr>
                <w:rFonts w:ascii="HCI Poppy" w:eastAsia="휴먼명조"/>
                <w:b/>
                <w:bCs/>
              </w:rPr>
              <w:t>별지서식</w:t>
            </w:r>
            <w:r>
              <w:rPr>
                <w:rFonts w:ascii="HCI Poppy" w:eastAsia="휴먼명조"/>
                <w:b/>
                <w:bCs/>
              </w:rPr>
              <w:t xml:space="preserve"> </w:t>
            </w:r>
            <w:r>
              <w:rPr>
                <w:rFonts w:ascii="HCI Poppy" w:eastAsia="휴먼명조"/>
                <w:b/>
                <w:bCs/>
              </w:rPr>
              <w:t>제</w:t>
            </w:r>
            <w:r>
              <w:rPr>
                <w:rFonts w:ascii="HCI Poppy" w:eastAsia="휴먼명조"/>
                <w:b/>
                <w:bCs/>
              </w:rPr>
              <w:t>1-1</w:t>
            </w:r>
            <w:r>
              <w:rPr>
                <w:rFonts w:ascii="HCI Poppy" w:eastAsia="휴먼명조"/>
                <w:b/>
                <w:bCs/>
              </w:rPr>
              <w:t>호</w:t>
            </w:r>
            <w:r>
              <w:rPr>
                <w:rFonts w:ascii="HCI Poppy" w:eastAsia="휴먼명조"/>
                <w:b/>
                <w:bCs/>
              </w:rPr>
              <w:t>]</w:t>
            </w:r>
          </w:p>
        </w:tc>
      </w:tr>
    </w:tbl>
    <w:p w14:paraId="58A058AC" w14:textId="77777777" w:rsidR="00A93316" w:rsidRPr="00437C71" w:rsidRDefault="00264FA4" w:rsidP="00437C71">
      <w:pPr>
        <w:pStyle w:val="a3"/>
        <w:wordWrap/>
        <w:jc w:val="left"/>
        <w:rPr>
          <w:rFonts w:ascii="함초롬바탕" w:eastAsia="함초롬바탕"/>
          <w:spacing w:val="-6"/>
          <w:sz w:val="12"/>
        </w:rPr>
      </w:pPr>
      <w:r>
        <w:rPr>
          <w:rFonts w:ascii="함초롬바탕" w:eastAsia="함초롬바탕"/>
          <w:noProof/>
          <w:spacing w:val="-6"/>
          <w:sz w:val="12"/>
        </w:rPr>
        <w:pict w14:anchorId="4A6887BD">
          <v:roundrect id="모서리가 둥근 직사각형 2" o:spid="_x0000_s1026" style="position:absolute;margin-left:-1.55pt;margin-top:1.5pt;width:480.8pt;height:33.4pt;z-index:25165824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NQQwMAALsGAAAOAAAAZHJzL2Uyb0RvYy54bWysVc1uEzEQviPxDpbvdJM0bdOomypqVYRU&#10;2qop6tnxerMrvLaxvdmUE0W8AAckDlz5EeLAjQtP1JZ3YGzvbtJSCQlx2XjGM9/MfDOe7OwuCo7m&#10;TJtcihh31zoYMUFlkotZjJ+dHTwaYGQsEQnhUrAYXzCDd0cPH+xUash6MpM8YRoBiDDDSsU4s1YN&#10;o8jQjBXErEnFBFymUhfEgqhnUaJJBegFj3qdzmZUSZ0oLSkzBrT74RKPPH6aMmqP09Qwi3iMITfr&#10;v9p/p+4bjXbIcKaJynJap0H+IYuC5AKCtlD7xBJU6vwPqCKnWhqZ2jUqi0imaU6ZrwGq6XbuVDPJ&#10;iGK+FiDHqJYm8/9g6dH8RKM8iXEPI0EKaNH11y83bz5cf/p29f0Vun778erHT3Tz+fLmNSguf71/&#10;h3qOtUqZIThP1ImuJQNHR8Ei1YX7heLQwjN90TLNFhZRUG4MBpuD7XWMKNz1e/3uwLciWnorbexj&#10;JgvkDjHWshTJKbTTs0zmh8ZCWLBv7FxEI3meHOSce8GNENvjGs0JNN8uut6Vl8VTmQTd1kanU48A&#10;qGFQgrrXqAHeD6JD8cFuBeDibzGns66jysEsMwMpeDI/nlCIJ6u0TE+ypEJTXupTAg3Z6AwgO5Tk&#10;rv71QTcIMLu9LUjbSYTP4NFZjpGW9jy3mR8YR7aDdMy05U85oc8Dd1xlJBTa9zBLHpsyZZOMz30l&#10;z8h1PfTZn+wFZy4UF6cshSmCzvZ8kJa2EIhQyoQNDTAZSVhQO56bvrcePqYHdMgpdLPFrgFuN7bB&#10;DmXU9s415N06B1LaMLcTC86th48shW2di1xIfV9lHKqqIwd7SH+FGne0i+kCTNxxKpMLeG7QLf8u&#10;jKIHOXTpkBh7QjQsHmgqLFN7DJ+UyyrGsj5hlEn98j69s4d9ALcYVbDIYmxelEQzjPgTAZtiu9vv&#10;u83nBTjoVe200Yqy2JPwTLqwrhX1R2dreXNMtSzOYdeOXTS4IoJCzBhTqxthz4bFCtuasvHYm8GW&#10;U8QeiomiDtwR6+bybHFOtKrftoWtcCSbZUeGd153sHWeQo5LK9PcP/0lnzXlsCH97NTb3K3gVdlb&#10;Lf9zRr8BAAD//wMAUEsDBBQABgAIAAAAIQBzcAa74AAAAAkBAAAPAAAAZHJzL2Rvd25yZXYueG1s&#10;TI9BS8QwEIXvgv8hjOCl7CYV6dradBHBRcSDrspes022qTaT0GS39d87nvQ4vI/3vqnXsxvYyYyx&#10;9yghXwpgBluve+wkvL89LG6AxaRQq8GjkfBtIqyb87NaVdpP+GpO29QxKsFYKQk2pVBxHltrnIpL&#10;HwxSdvCjU4nOseN6VBOVu4FfCVFwp3qkBauCubem/doeHY3MMRx2HxtbZp8vz4/TUxY2u0zKy4v5&#10;7hZYMnP6g+FXn9ShIae9P6KObJCwyIsVoRSIHBgBZS6uge0lrIoSeFPz/x80PwAAAP//AwBQSwEC&#10;LQAUAAYACAAAACEAtoM4kv4AAADhAQAAEwAAAAAAAAAAAAAAAAAAAAAAW0NvbnRlbnRfVHlwZXNd&#10;LnhtbFBLAQItABQABgAIAAAAIQA4/SH/1gAAAJQBAAALAAAAAAAAAAAAAAAAAC8BAABfcmVscy8u&#10;cmVsc1BLAQItABQABgAIAAAAIQDEnsNQQwMAALsGAAAOAAAAAAAAAAAAAAAAAC4CAABkcnMvZTJv&#10;RG9jLnhtbFBLAQItABQABgAIAAAAIQBzcAa74AAAAAkBAAAPAAAAAAAAAAAAAAAAAJ0FAABkcnMv&#10;ZG93bnJldi54bWxQSwUGAAAAAAQABADzAAAAqgYAAAAA&#10;" fillcolor="#404040 [2429]" strokecolor="white [3212]" strokeweight="1pt">
            <v:stroke joinstyle="miter"/>
            <v:shadow on="t" color="black" opacity="26214f" origin="-.5,-.5" offset=".74836mm,.74836mm"/>
            <v:textbox style="mso-next-textbox:#모서리가 둥근 직사각형 2" inset=",0,,0">
              <w:txbxContent>
                <w:p w14:paraId="67990CD1" w14:textId="59EA5708" w:rsidR="00437C71" w:rsidRPr="00337C8A" w:rsidRDefault="00367358" w:rsidP="00437C71">
                  <w:pPr>
                    <w:spacing w:line="480" w:lineRule="auto"/>
                    <w:jc w:val="center"/>
                    <w:rPr>
                      <w:rFonts w:ascii="함초롬바탕" w:eastAsia="함초롬바탕" w:hAnsi="함초롬바탕" w:cs="함초롬바탕"/>
                      <w:color w:val="FFFFFF" w:themeColor="background1"/>
                      <w:sz w:val="36"/>
                    </w:rPr>
                  </w:pPr>
                  <w:r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</w:rPr>
                    <w:t xml:space="preserve">2025년 </w:t>
                  </w:r>
                  <w:r w:rsidR="00437C71" w:rsidRPr="00337C8A"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</w:rPr>
                    <w:t xml:space="preserve">국가생산성대상 응모신청서 – </w:t>
                  </w:r>
                  <w:proofErr w:type="spellStart"/>
                  <w:r w:rsidR="00437C71" w:rsidRPr="00337C8A"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</w:rPr>
                    <w:t>기업⋅법인</w:t>
                  </w:r>
                  <w:proofErr w:type="spellEnd"/>
                  <w:r w:rsidR="00437C71" w:rsidRPr="00337C8A">
                    <w:rPr>
                      <w:rFonts w:ascii="함초롬바탕" w:eastAsia="함초롬바탕" w:hAnsi="함초롬바탕" w:cs="함초롬바탕" w:hint="eastAsia"/>
                      <w:color w:val="FFFFFF" w:themeColor="background1"/>
                      <w:sz w:val="36"/>
                    </w:rPr>
                    <w:t xml:space="preserve"> 및 단체</w:t>
                  </w:r>
                </w:p>
              </w:txbxContent>
            </v:textbox>
          </v:roundrect>
        </w:pict>
      </w:r>
      <w:r w:rsidR="0079295F">
        <w:rPr>
          <w:rFonts w:ascii="함초롬바탕" w:eastAsia="함초롬바탕"/>
          <w:color w:val="FFFFFF"/>
          <w:spacing w:val="-20"/>
          <w:sz w:val="40"/>
        </w:rPr>
        <w:t>대상 응모신청서 - 기업</w:t>
      </w:r>
      <w:r w:rsidR="0079295F">
        <w:rPr>
          <w:rFonts w:ascii="함초롬바탕" w:eastAsia="함초롬바탕"/>
          <w:color w:val="FFFFFF"/>
          <w:spacing w:val="-20"/>
          <w:sz w:val="40"/>
        </w:rPr>
        <w:t>⋅</w:t>
      </w:r>
      <w:r w:rsidR="0079295F">
        <w:rPr>
          <w:rFonts w:ascii="함초롬바탕" w:eastAsia="함초롬바탕"/>
          <w:color w:val="FFFFFF"/>
          <w:spacing w:val="-20"/>
          <w:sz w:val="40"/>
        </w:rPr>
        <w:t>법인 및</w:t>
      </w:r>
      <w:r w:rsidR="0079295F">
        <w:fldChar w:fldCharType="begin"/>
      </w:r>
      <w:r w:rsidR="0079295F">
        <w:fldChar w:fldCharType="end"/>
      </w:r>
    </w:p>
    <w:tbl>
      <w:tblPr>
        <w:tblW w:w="963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9"/>
        <w:gridCol w:w="457"/>
        <w:gridCol w:w="373"/>
        <w:gridCol w:w="572"/>
        <w:gridCol w:w="630"/>
        <w:gridCol w:w="115"/>
        <w:gridCol w:w="36"/>
        <w:gridCol w:w="240"/>
        <w:gridCol w:w="531"/>
        <w:gridCol w:w="166"/>
        <w:gridCol w:w="322"/>
        <w:gridCol w:w="81"/>
        <w:gridCol w:w="13"/>
        <w:gridCol w:w="13"/>
        <w:gridCol w:w="120"/>
        <w:gridCol w:w="356"/>
        <w:gridCol w:w="268"/>
        <w:gridCol w:w="114"/>
        <w:gridCol w:w="54"/>
        <w:gridCol w:w="54"/>
        <w:gridCol w:w="161"/>
        <w:gridCol w:w="213"/>
        <w:gridCol w:w="296"/>
        <w:gridCol w:w="176"/>
        <w:gridCol w:w="507"/>
        <w:gridCol w:w="163"/>
        <w:gridCol w:w="46"/>
        <w:gridCol w:w="75"/>
        <w:gridCol w:w="90"/>
        <w:gridCol w:w="90"/>
        <w:gridCol w:w="231"/>
        <w:gridCol w:w="225"/>
        <w:gridCol w:w="132"/>
        <w:gridCol w:w="12"/>
        <w:gridCol w:w="255"/>
        <w:gridCol w:w="31"/>
        <w:gridCol w:w="107"/>
        <w:gridCol w:w="169"/>
        <w:gridCol w:w="111"/>
        <w:gridCol w:w="1588"/>
      </w:tblGrid>
      <w:tr w:rsidR="00595B7C" w14:paraId="63493666" w14:textId="77777777" w:rsidTr="00595B7C">
        <w:trPr>
          <w:cantSplit/>
          <w:trHeight w:val="227"/>
          <w:jc w:val="center"/>
        </w:trPr>
        <w:tc>
          <w:tcPr>
            <w:tcW w:w="184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A76AE94" w14:textId="77777777" w:rsidR="00595B7C" w:rsidRDefault="00595B7C">
            <w:pPr>
              <w:pStyle w:val="a3"/>
              <w:wordWrap/>
              <w:spacing w:line="336" w:lineRule="auto"/>
              <w:ind w:right="3"/>
              <w:jc w:val="center"/>
              <w:rPr>
                <w:rFonts w:ascii="돋움" w:eastAsia="돋움"/>
                <w:b/>
                <w:bCs/>
                <w:spacing w:val="4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4"/>
              </w:rPr>
              <w:t>응  모</w:t>
            </w:r>
            <w:proofErr w:type="gramEnd"/>
            <w:r>
              <w:rPr>
                <w:rFonts w:ascii="돋움" w:eastAsia="돋움"/>
                <w:b/>
                <w:bCs/>
                <w:spacing w:val="4"/>
              </w:rPr>
              <w:t xml:space="preserve">  부  문</w:t>
            </w:r>
          </w:p>
          <w:p w14:paraId="5614336A" w14:textId="77777777" w:rsidR="00595B7C" w:rsidRDefault="00595B7C">
            <w:pPr>
              <w:pStyle w:val="a3"/>
              <w:spacing w:line="336" w:lineRule="auto"/>
              <w:jc w:val="center"/>
              <w:rPr>
                <w:rFonts w:ascii="돋움" w:eastAsia="돋움"/>
                <w:sz w:val="16"/>
              </w:rPr>
            </w:pPr>
            <w:r>
              <w:rPr>
                <w:rFonts w:ascii="돋움" w:eastAsia="돋움"/>
                <w:sz w:val="16"/>
              </w:rPr>
              <w:t>(</w:t>
            </w:r>
            <w:r>
              <w:rPr>
                <w:rFonts w:ascii="돋움" w:eastAsia="돋움"/>
                <w:sz w:val="16"/>
              </w:rPr>
              <w:t>□</w:t>
            </w:r>
            <w:r>
              <w:rPr>
                <w:rFonts w:ascii="돋움" w:eastAsia="돋움"/>
                <w:sz w:val="16"/>
              </w:rPr>
              <w:t>박스 안에 체크)</w:t>
            </w:r>
          </w:p>
          <w:p w14:paraId="60054691" w14:textId="77777777" w:rsidR="00595B7C" w:rsidRDefault="00595B7C">
            <w:pPr>
              <w:pStyle w:val="a3"/>
              <w:spacing w:line="336" w:lineRule="auto"/>
              <w:jc w:val="center"/>
              <w:rPr>
                <w:rFonts w:ascii="돋움" w:eastAsia="돋움"/>
                <w:sz w:val="16"/>
              </w:rPr>
            </w:pPr>
            <w:r>
              <w:rPr>
                <w:rFonts w:ascii="돋움" w:eastAsia="돋움"/>
                <w:sz w:val="16"/>
              </w:rPr>
              <w:t>(복수 선택 가능)</w:t>
            </w:r>
          </w:p>
        </w:tc>
        <w:tc>
          <w:tcPr>
            <w:tcW w:w="1718" w:type="dxa"/>
            <w:gridSpan w:val="6"/>
            <w:vMerge w:val="restart"/>
            <w:tcBorders>
              <w:top w:val="single" w:sz="12" w:space="0" w:color="auto"/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5711971" w14:textId="77777777" w:rsidR="00595B7C" w:rsidRDefault="00595B7C">
            <w:pPr>
              <w:pStyle w:val="a3"/>
              <w:wordWrap/>
              <w:spacing w:line="336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종합대상</w:t>
            </w:r>
          </w:p>
          <w:p w14:paraId="1EE9EC0E" w14:textId="77777777" w:rsidR="00595B7C" w:rsidRDefault="00595B7C">
            <w:pPr>
              <w:pStyle w:val="a3"/>
              <w:spacing w:line="336" w:lineRule="auto"/>
              <w:jc w:val="center"/>
              <w:rPr>
                <w:rFonts w:ascii="돋움" w:eastAsia="돋움"/>
                <w:spacing w:val="-6"/>
                <w:sz w:val="16"/>
              </w:rPr>
            </w:pPr>
            <w:r>
              <w:rPr>
                <w:rFonts w:ascii="돋움" w:eastAsia="돋움"/>
                <w:spacing w:val="-6"/>
                <w:sz w:val="16"/>
              </w:rPr>
              <w:t>(생산성 시스템 평가)</w:t>
            </w:r>
          </w:p>
        </w:tc>
        <w:tc>
          <w:tcPr>
            <w:tcW w:w="1173" w:type="dxa"/>
            <w:gridSpan w:val="7"/>
            <w:vMerge w:val="restart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F118D10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제 조 업</w:t>
            </w:r>
          </w:p>
        </w:tc>
        <w:tc>
          <w:tcPr>
            <w:tcW w:w="1859" w:type="dxa"/>
            <w:gridSpan w:val="11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F5D463A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대 기 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  <w:tc>
          <w:tcPr>
            <w:tcW w:w="1173" w:type="dxa"/>
            <w:gridSpan w:val="9"/>
            <w:vMerge w:val="restart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85BE761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서비스업</w:t>
            </w:r>
          </w:p>
        </w:tc>
        <w:tc>
          <w:tcPr>
            <w:tcW w:w="1867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8C83294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대 기 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</w:tr>
      <w:tr w:rsidR="00595B7C" w14:paraId="67F1B916" w14:textId="77777777" w:rsidTr="00595B7C">
        <w:trPr>
          <w:cantSplit/>
          <w:trHeight w:val="227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0AB8D0B5" w14:textId="77777777" w:rsidR="00595B7C" w:rsidRDefault="00595B7C"/>
        </w:tc>
        <w:tc>
          <w:tcPr>
            <w:tcW w:w="1718" w:type="dxa"/>
            <w:gridSpan w:val="6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</w:tcPr>
          <w:p w14:paraId="6F2B6793" w14:textId="77777777" w:rsidR="00595B7C" w:rsidRDefault="00595B7C"/>
        </w:tc>
        <w:tc>
          <w:tcPr>
            <w:tcW w:w="1173" w:type="dxa"/>
            <w:gridSpan w:val="7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F31589A" w14:textId="77777777" w:rsidR="00595B7C" w:rsidRDefault="00595B7C"/>
        </w:tc>
        <w:tc>
          <w:tcPr>
            <w:tcW w:w="185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32102DB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중견기업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  <w:tc>
          <w:tcPr>
            <w:tcW w:w="1173" w:type="dxa"/>
            <w:gridSpan w:val="9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4776F97" w14:textId="77777777" w:rsidR="00595B7C" w:rsidRDefault="00595B7C"/>
        </w:tc>
        <w:tc>
          <w:tcPr>
            <w:tcW w:w="18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500BA23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중견기업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</w:tr>
      <w:tr w:rsidR="00595B7C" w14:paraId="61DEA88A" w14:textId="77777777" w:rsidTr="00595B7C">
        <w:trPr>
          <w:cantSplit/>
          <w:trHeight w:val="227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3F56822B" w14:textId="77777777" w:rsidR="00595B7C" w:rsidRDefault="00595B7C"/>
        </w:tc>
        <w:tc>
          <w:tcPr>
            <w:tcW w:w="1718" w:type="dxa"/>
            <w:gridSpan w:val="6"/>
            <w:vMerge/>
            <w:tcBorders>
              <w:left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</w:tcPr>
          <w:p w14:paraId="74CC8B27" w14:textId="77777777" w:rsidR="00595B7C" w:rsidRDefault="00595B7C"/>
        </w:tc>
        <w:tc>
          <w:tcPr>
            <w:tcW w:w="1173" w:type="dxa"/>
            <w:gridSpan w:val="7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60347B5" w14:textId="77777777" w:rsidR="00595B7C" w:rsidRDefault="00595B7C"/>
        </w:tc>
        <w:tc>
          <w:tcPr>
            <w:tcW w:w="185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E2E45D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중소기업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  <w:tc>
          <w:tcPr>
            <w:tcW w:w="1173" w:type="dxa"/>
            <w:gridSpan w:val="9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695F960E" w14:textId="77777777" w:rsidR="00595B7C" w:rsidRDefault="00595B7C"/>
        </w:tc>
        <w:tc>
          <w:tcPr>
            <w:tcW w:w="18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130C81DD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중소기업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</w:tr>
      <w:tr w:rsidR="00595B7C" w14:paraId="5F907FA7" w14:textId="77777777" w:rsidTr="00264FA4">
        <w:trPr>
          <w:cantSplit/>
          <w:trHeight w:val="227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35F4AB3F" w14:textId="77777777" w:rsidR="00595B7C" w:rsidRDefault="00595B7C"/>
        </w:tc>
        <w:tc>
          <w:tcPr>
            <w:tcW w:w="1718" w:type="dxa"/>
            <w:gridSpan w:val="6"/>
            <w:vMerge/>
            <w:tcBorders>
              <w:left w:val="single" w:sz="2" w:space="0" w:color="000000"/>
              <w:bottom w:val="single" w:sz="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</w:tcPr>
          <w:p w14:paraId="065A660F" w14:textId="77777777" w:rsidR="00595B7C" w:rsidRDefault="00595B7C"/>
        </w:tc>
        <w:tc>
          <w:tcPr>
            <w:tcW w:w="1173" w:type="dxa"/>
            <w:gridSpan w:val="7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509FC94" w14:textId="77777777" w:rsidR="00595B7C" w:rsidRDefault="00595B7C"/>
        </w:tc>
        <w:tc>
          <w:tcPr>
            <w:tcW w:w="185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B2B9D44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공      </w:t>
            </w:r>
            <w:proofErr w:type="spellStart"/>
            <w:r>
              <w:rPr>
                <w:rFonts w:ascii="돋움" w:eastAsia="돋움"/>
                <w:b/>
                <w:bCs/>
              </w:rPr>
              <w:t>공</w:t>
            </w:r>
            <w:proofErr w:type="spellEnd"/>
            <w:r>
              <w:rPr>
                <w:rFonts w:ascii="돋움" w:eastAsia="돋움"/>
                <w:b/>
                <w:bCs/>
              </w:rPr>
              <w:t xml:space="preserve">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  <w:tc>
          <w:tcPr>
            <w:tcW w:w="1173" w:type="dxa"/>
            <w:gridSpan w:val="9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33D424C" w14:textId="77777777" w:rsidR="00595B7C" w:rsidRDefault="00595B7C"/>
        </w:tc>
        <w:tc>
          <w:tcPr>
            <w:tcW w:w="186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0253C8A" w14:textId="77777777" w:rsidR="00595B7C" w:rsidRDefault="00595B7C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 xml:space="preserve">공      </w:t>
            </w:r>
            <w:proofErr w:type="spellStart"/>
            <w:r>
              <w:rPr>
                <w:rFonts w:ascii="돋움" w:eastAsia="돋움"/>
                <w:b/>
                <w:bCs/>
              </w:rPr>
              <w:t>공</w:t>
            </w:r>
            <w:proofErr w:type="spellEnd"/>
            <w:r>
              <w:rPr>
                <w:rFonts w:ascii="돋움" w:eastAsia="돋움"/>
                <w:b/>
                <w:bCs/>
              </w:rPr>
              <w:t xml:space="preserve"> </w:t>
            </w:r>
            <w:r>
              <w:rPr>
                <w:rFonts w:ascii="돋움" w:eastAsia="돋움"/>
                <w:b/>
                <w:bCs/>
              </w:rPr>
              <w:t>□</w:t>
            </w:r>
          </w:p>
        </w:tc>
      </w:tr>
      <w:tr w:rsidR="00595B7C" w14:paraId="2E90AB6D" w14:textId="77777777" w:rsidTr="00264FA4">
        <w:trPr>
          <w:cantSplit/>
          <w:trHeight w:val="309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457E1DE2" w14:textId="77777777" w:rsidR="00595B7C" w:rsidRDefault="00595B7C"/>
        </w:tc>
        <w:tc>
          <w:tcPr>
            <w:tcW w:w="1718" w:type="dxa"/>
            <w:gridSpan w:val="6"/>
            <w:tcBorders>
              <w:top w:val="single" w:sz="2" w:space="0" w:color="auto"/>
              <w:left w:val="single" w:sz="2" w:space="0" w:color="000000"/>
              <w:bottom w:val="single" w:sz="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</w:tcPr>
          <w:p w14:paraId="124D3661" w14:textId="77777777" w:rsidR="00595B7C" w:rsidRDefault="00595B7C">
            <w:pPr>
              <w:pStyle w:val="a3"/>
              <w:wordWrap/>
              <w:spacing w:line="336" w:lineRule="auto"/>
              <w:jc w:val="center"/>
              <w:rPr>
                <w:rFonts w:ascii="돋움" w:eastAsia="돋움"/>
                <w:b/>
                <w:bCs/>
              </w:rPr>
            </w:pPr>
            <w:proofErr w:type="spellStart"/>
            <w:r>
              <w:rPr>
                <w:rFonts w:ascii="돋움" w:eastAsia="돋움"/>
                <w:b/>
                <w:bCs/>
              </w:rPr>
              <w:t>특</w:t>
            </w:r>
            <w:proofErr w:type="spellEnd"/>
            <w:r>
              <w:rPr>
                <w:rFonts w:ascii="돋움" w:eastAsia="돋움"/>
                <w:b/>
                <w:bCs/>
              </w:rPr>
              <w:t xml:space="preserve"> 별 상</w:t>
            </w:r>
          </w:p>
          <w:p w14:paraId="372BE175" w14:textId="77777777" w:rsidR="00595B7C" w:rsidRDefault="00595B7C">
            <w:pPr>
              <w:pStyle w:val="a3"/>
              <w:spacing w:line="336" w:lineRule="auto"/>
              <w:jc w:val="center"/>
              <w:rPr>
                <w:rFonts w:ascii="돋움" w:eastAsia="돋움"/>
                <w:spacing w:val="-22"/>
                <w:sz w:val="16"/>
              </w:rPr>
            </w:pPr>
            <w:r>
              <w:rPr>
                <w:rFonts w:ascii="돋움" w:eastAsia="돋움"/>
                <w:spacing w:val="-22"/>
                <w:sz w:val="16"/>
              </w:rPr>
              <w:t>(생산성 혁신사례 평가)</w:t>
            </w:r>
          </w:p>
        </w:tc>
        <w:tc>
          <w:tcPr>
            <w:tcW w:w="6073" w:type="dxa"/>
            <w:gridSpan w:val="3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9752484" w14:textId="14E02825" w:rsidR="00595B7C" w:rsidRPr="00FA5BB7" w:rsidRDefault="00595B7C" w:rsidP="004A47D7">
            <w:pPr>
              <w:pStyle w:val="a3"/>
              <w:wordWrap/>
              <w:spacing w:line="358" w:lineRule="auto"/>
              <w:ind w:left="100" w:firstLineChars="100" w:firstLine="190"/>
              <w:jc w:val="left"/>
              <w:rPr>
                <w:rFonts w:ascii="돋움" w:eastAsia="돋움"/>
                <w:b/>
                <w:bCs/>
                <w:color w:val="auto"/>
                <w:spacing w:val="-10"/>
              </w:rPr>
            </w:pPr>
            <w:r>
              <w:rPr>
                <w:rFonts w:ascii="돋움" w:eastAsia="돋움" w:hint="eastAsia"/>
                <w:b/>
                <w:bCs/>
                <w:color w:val="auto"/>
                <w:spacing w:val="-10"/>
              </w:rPr>
              <w:t xml:space="preserve">AI     </w:t>
            </w:r>
            <w:r w:rsidRPr="00FA5BB7">
              <w:rPr>
                <w:rFonts w:ascii="돋움" w:eastAsia="돋움"/>
                <w:b/>
                <w:bCs/>
                <w:color w:val="auto"/>
                <w:spacing w:val="-10"/>
              </w:rPr>
              <w:t xml:space="preserve">선도기업 </w:t>
            </w:r>
            <w:r w:rsidRPr="00FA5BB7">
              <w:rPr>
                <w:rFonts w:ascii="돋움" w:eastAsia="돋움"/>
                <w:b/>
                <w:bCs/>
                <w:color w:val="auto"/>
                <w:spacing w:val="-10"/>
              </w:rPr>
              <w:t>□</w:t>
            </w:r>
            <w:r w:rsidRPr="00FA5BB7">
              <w:rPr>
                <w:rFonts w:ascii="돋움" w:eastAsia="돋움"/>
                <w:b/>
                <w:bCs/>
                <w:color w:val="auto"/>
                <w:spacing w:val="-10"/>
              </w:rPr>
              <w:tab/>
              <w:t xml:space="preserve">      서비스 우수기업 </w:t>
            </w:r>
            <w:r w:rsidRPr="00FA5BB7">
              <w:rPr>
                <w:rFonts w:ascii="돋움" w:eastAsia="돋움"/>
                <w:b/>
                <w:bCs/>
                <w:color w:val="auto"/>
                <w:spacing w:val="-10"/>
              </w:rPr>
              <w:t>□</w:t>
            </w:r>
          </w:p>
          <w:p w14:paraId="0E069BB8" w14:textId="4A35FE57" w:rsidR="00595B7C" w:rsidRDefault="00595B7C" w:rsidP="0000667B">
            <w:pPr>
              <w:pStyle w:val="a3"/>
              <w:wordWrap/>
              <w:spacing w:line="358" w:lineRule="auto"/>
              <w:ind w:left="100"/>
              <w:jc w:val="left"/>
              <w:rPr>
                <w:rFonts w:ascii="돋움" w:eastAsia="돋움"/>
                <w:b/>
                <w:bCs/>
                <w:spacing w:val="-10"/>
              </w:rPr>
            </w:pPr>
            <w:r>
              <w:rPr>
                <w:rFonts w:ascii="돋움" w:eastAsia="돋움"/>
                <w:b/>
                <w:bCs/>
                <w:spacing w:val="-10"/>
              </w:rPr>
              <w:t xml:space="preserve">생산성 강소기업 </w:t>
            </w:r>
            <w:r>
              <w:rPr>
                <w:rFonts w:ascii="돋움" w:eastAsia="돋움"/>
                <w:b/>
                <w:bCs/>
                <w:spacing w:val="-10"/>
              </w:rPr>
              <w:t>□</w:t>
            </w:r>
            <w:r>
              <w:rPr>
                <w:rFonts w:ascii="돋움" w:eastAsia="돋움"/>
                <w:b/>
                <w:bCs/>
                <w:spacing w:val="-10"/>
              </w:rPr>
              <w:tab/>
              <w:t xml:space="preserve">      미래 </w:t>
            </w:r>
            <w:proofErr w:type="spellStart"/>
            <w:r>
              <w:rPr>
                <w:rFonts w:ascii="돋움" w:eastAsia="돋움"/>
                <w:b/>
                <w:bCs/>
                <w:spacing w:val="-10"/>
              </w:rPr>
              <w:t>유니콘기업</w:t>
            </w:r>
            <w:proofErr w:type="spellEnd"/>
            <w:r>
              <w:rPr>
                <w:rFonts w:ascii="돋움" w:eastAsia="돋움"/>
                <w:b/>
                <w:bCs/>
                <w:spacing w:val="-10"/>
              </w:rPr>
              <w:t xml:space="preserve"> </w:t>
            </w:r>
            <w:r>
              <w:rPr>
                <w:rFonts w:ascii="돋움" w:eastAsia="돋움"/>
                <w:b/>
                <w:bCs/>
                <w:spacing w:val="-10"/>
              </w:rPr>
              <w:t>□</w:t>
            </w:r>
            <w:r>
              <w:rPr>
                <w:rFonts w:ascii="돋움" w:eastAsia="돋움"/>
                <w:b/>
                <w:bCs/>
                <w:spacing w:val="-10"/>
              </w:rPr>
              <w:t xml:space="preserve">  </w:t>
            </w:r>
          </w:p>
        </w:tc>
      </w:tr>
      <w:tr w:rsidR="00595B7C" w14:paraId="04B1E02F" w14:textId="77777777" w:rsidTr="00264FA4">
        <w:trPr>
          <w:cantSplit/>
          <w:trHeight w:val="309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5C9979C6" w14:textId="77777777" w:rsidR="00595B7C" w:rsidRDefault="00595B7C"/>
        </w:tc>
        <w:tc>
          <w:tcPr>
            <w:tcW w:w="1718" w:type="dxa"/>
            <w:gridSpan w:val="6"/>
            <w:tcBorders>
              <w:top w:val="single" w:sz="2" w:space="0" w:color="auto"/>
              <w:left w:val="single" w:sz="2" w:space="0" w:color="000000"/>
              <w:bottom w:val="single" w:sz="2" w:space="0" w:color="000000"/>
              <w:right w:val="single" w:sz="4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06E1875C" w14:textId="60F0A63C" w:rsidR="00595B7C" w:rsidRDefault="00595B7C" w:rsidP="000143A3">
            <w:pPr>
              <w:pStyle w:val="a3"/>
              <w:wordWrap/>
              <w:spacing w:line="336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 w:hint="eastAsia"/>
                <w:b/>
                <w:bCs/>
              </w:rPr>
              <w:t>국가생산성선도</w:t>
            </w:r>
          </w:p>
        </w:tc>
        <w:tc>
          <w:tcPr>
            <w:tcW w:w="3668" w:type="dxa"/>
            <w:gridSpan w:val="22"/>
            <w:tcBorders>
              <w:top w:val="nil"/>
              <w:left w:val="single" w:sz="4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4D364D5" w14:textId="3EAA4A11" w:rsidR="00595B7C" w:rsidRPr="00595B7C" w:rsidRDefault="00595B7C" w:rsidP="00595B7C">
            <w:pPr>
              <w:pStyle w:val="a3"/>
              <w:spacing w:line="358" w:lineRule="auto"/>
              <w:ind w:leftChars="100" w:left="200"/>
              <w:jc w:val="left"/>
              <w:rPr>
                <w:rFonts w:ascii="돋움" w:eastAsia="돋움"/>
                <w:b/>
                <w:bCs/>
                <w:color w:val="auto"/>
                <w:spacing w:val="-10"/>
              </w:rPr>
            </w:pPr>
            <w:r w:rsidRPr="00595B7C">
              <w:rPr>
                <w:rFonts w:ascii="돋움" w:eastAsia="돋움" w:hint="eastAsia"/>
                <w:b/>
                <w:bCs/>
                <w:color w:val="auto"/>
                <w:spacing w:val="-10"/>
              </w:rPr>
              <w:t>생산성혁신, 경영성과우수, ESG우량, CX경영혁신, 소부장혁신, 민생기여우수</w:t>
            </w:r>
          </w:p>
        </w:tc>
        <w:tc>
          <w:tcPr>
            <w:tcW w:w="2404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15129384" w14:textId="0AAE9F81" w:rsidR="00595B7C" w:rsidRPr="00595B7C" w:rsidRDefault="00595B7C" w:rsidP="00595B7C">
            <w:pPr>
              <w:pStyle w:val="a3"/>
              <w:spacing w:line="358" w:lineRule="auto"/>
              <w:rPr>
                <w:rFonts w:ascii="돋움" w:eastAsia="돋움"/>
                <w:b/>
                <w:bCs/>
                <w:color w:val="auto"/>
                <w:spacing w:val="-10"/>
              </w:rPr>
            </w:pPr>
            <w:r w:rsidRPr="00FA5BB7">
              <w:rPr>
                <w:rFonts w:ascii="돋움" w:eastAsia="돋움"/>
                <w:b/>
                <w:bCs/>
                <w:color w:val="auto"/>
                <w:spacing w:val="-10"/>
              </w:rPr>
              <w:t>□</w:t>
            </w:r>
          </w:p>
        </w:tc>
      </w:tr>
      <w:tr w:rsidR="00A93316" w14:paraId="71CD6AA2" w14:textId="77777777" w:rsidTr="00595B7C">
        <w:trPr>
          <w:cantSplit/>
          <w:trHeight w:val="512"/>
          <w:jc w:val="center"/>
        </w:trPr>
        <w:tc>
          <w:tcPr>
            <w:tcW w:w="1841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4F3BB2F" w14:textId="77777777" w:rsidR="00A93316" w:rsidRDefault="0079295F">
            <w:pPr>
              <w:pStyle w:val="a3"/>
              <w:wordWrap/>
              <w:spacing w:line="358" w:lineRule="auto"/>
              <w:ind w:right="3"/>
              <w:jc w:val="center"/>
              <w:rPr>
                <w:rFonts w:ascii="돋움" w:eastAsia="돋움"/>
                <w:b/>
                <w:bCs/>
                <w:spacing w:val="-24"/>
                <w:w w:val="120"/>
              </w:rPr>
            </w:pPr>
            <w:proofErr w:type="spellStart"/>
            <w:r>
              <w:rPr>
                <w:rFonts w:ascii="돋움" w:eastAsia="돋움"/>
                <w:b/>
                <w:bCs/>
                <w:spacing w:val="-24"/>
                <w:w w:val="120"/>
              </w:rPr>
              <w:t>법인명</w:t>
            </w:r>
            <w:proofErr w:type="spellEnd"/>
            <w:r>
              <w:rPr>
                <w:rFonts w:ascii="돋움" w:eastAsia="돋움"/>
                <w:b/>
                <w:bCs/>
                <w:spacing w:val="-24"/>
                <w:w w:val="120"/>
              </w:rPr>
              <w:t>(단체명)</w:t>
            </w:r>
          </w:p>
          <w:p w14:paraId="7F0D364E" w14:textId="7101AD4E" w:rsidR="00AD06E6" w:rsidRPr="00AD06E6" w:rsidRDefault="00AD06E6" w:rsidP="00AD06E6">
            <w:pPr>
              <w:pStyle w:val="a3"/>
              <w:spacing w:line="358" w:lineRule="auto"/>
              <w:ind w:right="3"/>
              <w:jc w:val="center"/>
              <w:rPr>
                <w:rFonts w:ascii="돋움" w:eastAsia="돋움"/>
                <w:sz w:val="18"/>
                <w:szCs w:val="18"/>
              </w:rPr>
            </w:pPr>
            <w:r w:rsidRPr="00AD06E6">
              <w:rPr>
                <w:rFonts w:ascii="돋움" w:eastAsia="돋움" w:hint="eastAsia"/>
                <w:sz w:val="18"/>
                <w:szCs w:val="18"/>
              </w:rPr>
              <w:t>(사업자등록증 기준)</w:t>
            </w:r>
          </w:p>
        </w:tc>
        <w:tc>
          <w:tcPr>
            <w:tcW w:w="7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8E95A01" w14:textId="77777777" w:rsidR="00A93316" w:rsidRDefault="0079295F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(한글)</w:t>
            </w:r>
          </w:p>
        </w:tc>
        <w:tc>
          <w:tcPr>
            <w:tcW w:w="3038" w:type="dxa"/>
            <w:gridSpan w:val="17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B2EA204" w14:textId="77777777" w:rsidR="00A93316" w:rsidRDefault="00A93316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6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70A627E" w14:textId="77777777" w:rsidR="00A93316" w:rsidRDefault="0079295F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(한자)</w:t>
            </w:r>
          </w:p>
        </w:tc>
        <w:tc>
          <w:tcPr>
            <w:tcW w:w="3324" w:type="dxa"/>
            <w:gridSpan w:val="15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4718377" w14:textId="77777777" w:rsidR="00A93316" w:rsidRDefault="00A93316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</w:rPr>
            </w:pPr>
          </w:p>
        </w:tc>
      </w:tr>
      <w:tr w:rsidR="00595B7C" w14:paraId="6D2AD64D" w14:textId="77777777" w:rsidTr="00595B7C">
        <w:trPr>
          <w:cantSplit/>
          <w:trHeight w:val="512"/>
          <w:jc w:val="center"/>
        </w:trPr>
        <w:tc>
          <w:tcPr>
            <w:tcW w:w="1841" w:type="dxa"/>
            <w:gridSpan w:val="4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080B319" w14:textId="77777777" w:rsidR="00222291" w:rsidRDefault="00222291" w:rsidP="00222291">
            <w:pPr>
              <w:pStyle w:val="a3"/>
              <w:wordWrap/>
              <w:spacing w:line="240" w:lineRule="auto"/>
              <w:ind w:right="3"/>
              <w:jc w:val="center"/>
              <w:rPr>
                <w:rFonts w:ascii="돋움" w:eastAsia="돋움"/>
                <w:b/>
                <w:bCs/>
                <w:spacing w:val="-38"/>
                <w:w w:val="120"/>
              </w:rPr>
            </w:pPr>
            <w:r>
              <w:rPr>
                <w:rFonts w:ascii="돋움" w:eastAsia="돋움"/>
                <w:b/>
                <w:bCs/>
                <w:spacing w:val="-38"/>
                <w:w w:val="120"/>
              </w:rPr>
              <w:t>대    표    자</w:t>
            </w:r>
          </w:p>
        </w:tc>
        <w:tc>
          <w:tcPr>
            <w:tcW w:w="7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463B5CE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(한글)</w:t>
            </w:r>
          </w:p>
        </w:tc>
        <w:tc>
          <w:tcPr>
            <w:tcW w:w="1522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0424CB8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</w:p>
        </w:tc>
        <w:tc>
          <w:tcPr>
            <w:tcW w:w="846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A86011E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(한자</w:t>
            </w:r>
            <w:r>
              <w:rPr>
                <w:rFonts w:ascii="돋움" w:eastAsia="돋움"/>
                <w:b/>
                <w:bCs/>
              </w:rPr>
              <w:t>)</w:t>
            </w:r>
          </w:p>
        </w:tc>
        <w:tc>
          <w:tcPr>
            <w:tcW w:w="1560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1E5A04F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1110" w:type="dxa"/>
            <w:gridSpan w:val="8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0143CA53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(생년월일</w:t>
            </w:r>
            <w:r>
              <w:rPr>
                <w:rFonts w:ascii="돋움" w:eastAsia="돋움"/>
                <w:b/>
                <w:bCs/>
              </w:rPr>
              <w:t>)</w:t>
            </w:r>
          </w:p>
        </w:tc>
        <w:tc>
          <w:tcPr>
            <w:tcW w:w="2005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0B57A8A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34C33B30" w14:textId="77777777" w:rsidTr="00595B7C">
        <w:trPr>
          <w:cantSplit/>
          <w:trHeight w:val="512"/>
          <w:jc w:val="center"/>
        </w:trPr>
        <w:tc>
          <w:tcPr>
            <w:tcW w:w="1841" w:type="dxa"/>
            <w:gridSpan w:val="4"/>
            <w:vMerge/>
            <w:tcBorders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F6C28F8" w14:textId="77777777" w:rsidR="00222291" w:rsidRDefault="00222291" w:rsidP="00222291">
            <w:pPr>
              <w:pStyle w:val="a3"/>
              <w:wordWrap/>
              <w:spacing w:line="240" w:lineRule="auto"/>
              <w:ind w:right="3"/>
              <w:jc w:val="center"/>
              <w:rPr>
                <w:rFonts w:ascii="돋움" w:eastAsia="돋움"/>
                <w:b/>
                <w:bCs/>
                <w:spacing w:val="-38"/>
                <w:w w:val="120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36C7E00" w14:textId="77777777" w:rsidR="00222291" w:rsidRDefault="0055402C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(</w:t>
            </w:r>
            <w:r w:rsidR="00222291">
              <w:rPr>
                <w:rFonts w:ascii="돋움" w:eastAsia="돋움" w:hint="eastAsia"/>
                <w:b/>
                <w:bCs/>
                <w:spacing w:val="-24"/>
              </w:rPr>
              <w:t>직위</w:t>
            </w:r>
            <w:r>
              <w:rPr>
                <w:rFonts w:ascii="돋움" w:eastAsia="돋움" w:hint="eastAsia"/>
                <w:b/>
                <w:bCs/>
                <w:spacing w:val="-24"/>
              </w:rPr>
              <w:t>)</w:t>
            </w:r>
          </w:p>
        </w:tc>
        <w:tc>
          <w:tcPr>
            <w:tcW w:w="1878" w:type="dxa"/>
            <w:gridSpan w:val="10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42A798D" w14:textId="77777777" w:rsidR="00222291" w:rsidRDefault="00222291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</w:p>
        </w:tc>
        <w:tc>
          <w:tcPr>
            <w:tcW w:w="2052" w:type="dxa"/>
            <w:gridSpan w:val="11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C85EEDD" w14:textId="77777777" w:rsidR="00222291" w:rsidRDefault="0055402C" w:rsidP="00222291">
            <w:pPr>
              <w:pStyle w:val="a3"/>
              <w:spacing w:line="35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(</w:t>
            </w:r>
            <w:r w:rsidR="007A5B4C">
              <w:rPr>
                <w:rFonts w:ascii="돋움" w:eastAsia="돋움" w:hint="eastAsia"/>
                <w:b/>
                <w:bCs/>
                <w:spacing w:val="-24"/>
              </w:rPr>
              <w:t>휴대폰</w:t>
            </w:r>
            <w:r>
              <w:rPr>
                <w:rFonts w:ascii="돋움" w:eastAsia="돋움" w:hint="eastAsia"/>
                <w:b/>
                <w:bCs/>
                <w:spacing w:val="-24"/>
              </w:rPr>
              <w:t>)</w:t>
            </w:r>
          </w:p>
        </w:tc>
        <w:tc>
          <w:tcPr>
            <w:tcW w:w="3115" w:type="dxa"/>
            <w:gridSpan w:val="13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929698E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2799E54A" w14:textId="77777777" w:rsidTr="00595B7C">
        <w:trPr>
          <w:cantSplit/>
          <w:trHeight w:val="563"/>
          <w:jc w:val="center"/>
        </w:trPr>
        <w:tc>
          <w:tcPr>
            <w:tcW w:w="1841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0C268AB" w14:textId="77777777" w:rsidR="00222291" w:rsidRDefault="00222291" w:rsidP="00222291">
            <w:pPr>
              <w:pStyle w:val="a3"/>
              <w:wordWrap/>
              <w:spacing w:line="240" w:lineRule="auto"/>
              <w:ind w:right="3"/>
              <w:jc w:val="center"/>
              <w:rPr>
                <w:rFonts w:ascii="돋움" w:eastAsia="돋움"/>
                <w:b/>
                <w:bCs/>
                <w:spacing w:val="4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4"/>
              </w:rPr>
              <w:t>설  립</w:t>
            </w:r>
            <w:proofErr w:type="gramEnd"/>
            <w:r>
              <w:rPr>
                <w:rFonts w:ascii="돋움" w:eastAsia="돋움"/>
                <w:b/>
                <w:bCs/>
                <w:spacing w:val="4"/>
              </w:rPr>
              <w:t xml:space="preserve">  일  자</w:t>
            </w:r>
          </w:p>
          <w:p w14:paraId="7D3645DA" w14:textId="77777777" w:rsidR="00222291" w:rsidRDefault="00222291" w:rsidP="00222291">
            <w:pPr>
              <w:pStyle w:val="a3"/>
              <w:wordWrap/>
              <w:ind w:right="3"/>
              <w:jc w:val="center"/>
              <w:rPr>
                <w:rFonts w:ascii="돋움" w:eastAsia="돋움"/>
                <w:spacing w:val="54"/>
              </w:rPr>
            </w:pPr>
            <w:r>
              <w:rPr>
                <w:rFonts w:ascii="돋움" w:eastAsia="돋움"/>
                <w:spacing w:val="54"/>
              </w:rPr>
              <w:t>(</w:t>
            </w:r>
            <w:proofErr w:type="spellStart"/>
            <w:r>
              <w:rPr>
                <w:rFonts w:ascii="돋움" w:eastAsia="돋움"/>
                <w:spacing w:val="54"/>
              </w:rPr>
              <w:t>창립년월일</w:t>
            </w:r>
            <w:proofErr w:type="spellEnd"/>
            <w:r>
              <w:rPr>
                <w:rFonts w:ascii="돋움" w:eastAsia="돋움"/>
                <w:spacing w:val="54"/>
              </w:rPr>
              <w:t>)</w:t>
            </w:r>
          </w:p>
        </w:tc>
        <w:tc>
          <w:tcPr>
            <w:tcW w:w="30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622C55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spacing w:val="-24"/>
              </w:rPr>
              <w:t xml:space="preserve">       </w:t>
            </w:r>
            <w:r>
              <w:rPr>
                <w:rFonts w:ascii="돋움" w:eastAsia="돋움"/>
                <w:b/>
                <w:bCs/>
              </w:rPr>
              <w:t xml:space="preserve"> 년    월    일</w:t>
            </w:r>
          </w:p>
        </w:tc>
        <w:tc>
          <w:tcPr>
            <w:tcW w:w="19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EF8777D" w14:textId="77777777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법인등록번호</w:t>
            </w:r>
          </w:p>
          <w:p w14:paraId="3D0CBFB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(13자리)</w:t>
            </w:r>
          </w:p>
        </w:tc>
        <w:tc>
          <w:tcPr>
            <w:tcW w:w="286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2D22B581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0D8408A0" w14:textId="77777777" w:rsidTr="00595B7C">
        <w:trPr>
          <w:cantSplit/>
          <w:trHeight w:val="670"/>
          <w:jc w:val="center"/>
        </w:trPr>
        <w:tc>
          <w:tcPr>
            <w:tcW w:w="1841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5FE100A" w14:textId="77777777" w:rsidR="00222291" w:rsidRDefault="00222291" w:rsidP="00222291">
            <w:pPr>
              <w:pStyle w:val="a3"/>
              <w:wordWrap/>
              <w:spacing w:line="240" w:lineRule="auto"/>
              <w:ind w:right="3"/>
              <w:jc w:val="center"/>
              <w:rPr>
                <w:rFonts w:ascii="돋움" w:eastAsia="돋움"/>
                <w:b/>
                <w:bCs/>
                <w:spacing w:val="4"/>
              </w:rPr>
            </w:pPr>
            <w:r>
              <w:rPr>
                <w:rFonts w:ascii="돋움" w:eastAsia="돋움"/>
                <w:b/>
                <w:bCs/>
                <w:spacing w:val="4"/>
              </w:rPr>
              <w:t>사업자등록번호</w:t>
            </w:r>
          </w:p>
          <w:p w14:paraId="0EBA2667" w14:textId="77777777" w:rsidR="00222291" w:rsidRDefault="00222291" w:rsidP="00222291">
            <w:pPr>
              <w:pStyle w:val="a3"/>
              <w:wordWrap/>
              <w:ind w:right="3"/>
              <w:jc w:val="center"/>
              <w:rPr>
                <w:rFonts w:ascii="돋움" w:eastAsia="돋움"/>
                <w:spacing w:val="4"/>
              </w:rPr>
            </w:pPr>
            <w:r>
              <w:rPr>
                <w:rFonts w:ascii="돋움" w:eastAsia="돋움"/>
                <w:spacing w:val="4"/>
              </w:rPr>
              <w:t>(10자리)</w:t>
            </w:r>
          </w:p>
        </w:tc>
        <w:tc>
          <w:tcPr>
            <w:tcW w:w="30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65FFDEF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92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B9D7C5B" w14:textId="77777777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사업장관리번호</w:t>
            </w:r>
          </w:p>
          <w:p w14:paraId="63B8BAA6" w14:textId="77777777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sz w:val="18"/>
              </w:rPr>
            </w:pPr>
            <w:r>
              <w:rPr>
                <w:rFonts w:ascii="돋움" w:eastAsia="돋움"/>
                <w:sz w:val="18"/>
              </w:rPr>
              <w:t>(산재보험관리번호)</w:t>
            </w:r>
          </w:p>
          <w:p w14:paraId="40DD5B6E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  <w:r>
              <w:rPr>
                <w:rFonts w:ascii="돋움" w:eastAsia="돋움"/>
              </w:rPr>
              <w:t>(11자리)</w:t>
            </w:r>
          </w:p>
        </w:tc>
        <w:tc>
          <w:tcPr>
            <w:tcW w:w="286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07095EBC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595B7C" w14:paraId="4562D693" w14:textId="77777777" w:rsidTr="00595B7C">
        <w:trPr>
          <w:cantSplit/>
          <w:trHeight w:val="512"/>
          <w:jc w:val="center"/>
        </w:trPr>
        <w:tc>
          <w:tcPr>
            <w:tcW w:w="896" w:type="dxa"/>
            <w:gridSpan w:val="2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D4B89B1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소재지</w:t>
            </w:r>
          </w:p>
          <w:p w14:paraId="75EDFB2D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주  소</w:t>
            </w:r>
            <w:proofErr w:type="gramEnd"/>
          </w:p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5C9F02C" w14:textId="77777777" w:rsidR="00222291" w:rsidRDefault="00222291" w:rsidP="00222291">
            <w:pPr>
              <w:pStyle w:val="a3"/>
              <w:wordWrap/>
              <w:spacing w:line="28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본  사</w:t>
            </w:r>
            <w:proofErr w:type="gramEnd"/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F0FA784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우편</w:t>
            </w:r>
          </w:p>
          <w:p w14:paraId="469A637F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번호</w:t>
            </w:r>
          </w:p>
        </w:tc>
        <w:tc>
          <w:tcPr>
            <w:tcW w:w="92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BE7D262" w14:textId="77777777" w:rsidR="00222291" w:rsidRDefault="00222291" w:rsidP="00222291">
            <w:pPr>
              <w:pStyle w:val="a3"/>
              <w:wordWrap/>
              <w:spacing w:line="288" w:lineRule="auto"/>
              <w:jc w:val="left"/>
              <w:rPr>
                <w:rFonts w:ascii="돋움" w:eastAsia="돋움"/>
                <w:b/>
                <w:bCs/>
                <w:spacing w:val="-24"/>
              </w:rPr>
            </w:pPr>
          </w:p>
        </w:tc>
        <w:tc>
          <w:tcPr>
            <w:tcW w:w="56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77ECBDF" w14:textId="77777777" w:rsidR="00222291" w:rsidRDefault="00222291" w:rsidP="00222291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주소:</w:t>
            </w:r>
          </w:p>
        </w:tc>
        <w:tc>
          <w:tcPr>
            <w:tcW w:w="3397" w:type="dxa"/>
            <w:gridSpan w:val="21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66014C9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5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F0A36B7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전화</w:t>
            </w:r>
          </w:p>
        </w:tc>
        <w:tc>
          <w:tcPr>
            <w:tcW w:w="1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05E1E034" w14:textId="77777777" w:rsidR="00222291" w:rsidRDefault="00222291" w:rsidP="00222291">
            <w:pPr>
              <w:pStyle w:val="a3"/>
              <w:spacing w:line="288" w:lineRule="auto"/>
              <w:rPr>
                <w:rFonts w:ascii="돋움" w:eastAsia="돋움"/>
                <w:spacing w:val="-24"/>
              </w:rPr>
            </w:pPr>
          </w:p>
        </w:tc>
      </w:tr>
      <w:tr w:rsidR="00595B7C" w14:paraId="43473DAD" w14:textId="77777777" w:rsidTr="00595B7C">
        <w:trPr>
          <w:cantSplit/>
          <w:trHeight w:val="512"/>
          <w:jc w:val="center"/>
        </w:trPr>
        <w:tc>
          <w:tcPr>
            <w:tcW w:w="896" w:type="dxa"/>
            <w:gridSpan w:val="2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BCE9B44" w14:textId="77777777" w:rsidR="00222291" w:rsidRDefault="00222291" w:rsidP="00222291"/>
        </w:tc>
        <w:tc>
          <w:tcPr>
            <w:tcW w:w="9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027860D" w14:textId="77777777" w:rsidR="00222291" w:rsidRDefault="00222291" w:rsidP="00222291">
            <w:pPr>
              <w:pStyle w:val="a3"/>
              <w:wordWrap/>
              <w:spacing w:line="288" w:lineRule="auto"/>
              <w:ind w:left="100"/>
              <w:jc w:val="left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공  장</w:t>
            </w:r>
            <w:proofErr w:type="gramEnd"/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74E6E6C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우편</w:t>
            </w:r>
          </w:p>
          <w:p w14:paraId="26EF0CF0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번호</w:t>
            </w:r>
          </w:p>
        </w:tc>
        <w:tc>
          <w:tcPr>
            <w:tcW w:w="92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BD015A6" w14:textId="77777777" w:rsidR="00222291" w:rsidRDefault="00222291" w:rsidP="00222291">
            <w:pPr>
              <w:pStyle w:val="a3"/>
              <w:spacing w:line="288" w:lineRule="auto"/>
              <w:rPr>
                <w:rFonts w:ascii="돋움" w:eastAsia="돋움"/>
                <w:spacing w:val="-24"/>
              </w:rPr>
            </w:pPr>
          </w:p>
        </w:tc>
        <w:tc>
          <w:tcPr>
            <w:tcW w:w="56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8DB5F91" w14:textId="77777777" w:rsidR="00222291" w:rsidRDefault="00222291" w:rsidP="00222291">
            <w:pPr>
              <w:pStyle w:val="a3"/>
              <w:wordWrap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주소:</w:t>
            </w:r>
          </w:p>
        </w:tc>
        <w:tc>
          <w:tcPr>
            <w:tcW w:w="3397" w:type="dxa"/>
            <w:gridSpan w:val="21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2EE047B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</w:rPr>
            </w:pPr>
          </w:p>
        </w:tc>
        <w:tc>
          <w:tcPr>
            <w:tcW w:w="57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02ED57A" w14:textId="77777777" w:rsidR="00222291" w:rsidRDefault="00222291" w:rsidP="00222291">
            <w:pPr>
              <w:pStyle w:val="a3"/>
              <w:spacing w:line="288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전화</w:t>
            </w:r>
          </w:p>
        </w:tc>
        <w:tc>
          <w:tcPr>
            <w:tcW w:w="1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FC06749" w14:textId="77777777" w:rsidR="00222291" w:rsidRDefault="00222291" w:rsidP="00222291">
            <w:pPr>
              <w:pStyle w:val="a3"/>
              <w:spacing w:line="288" w:lineRule="auto"/>
              <w:rPr>
                <w:rFonts w:ascii="돋움" w:eastAsia="돋움"/>
                <w:spacing w:val="-24"/>
              </w:rPr>
            </w:pPr>
          </w:p>
        </w:tc>
      </w:tr>
      <w:tr w:rsidR="00222291" w14:paraId="44346CBA" w14:textId="77777777" w:rsidTr="00595B7C">
        <w:trPr>
          <w:cantSplit/>
          <w:trHeight w:val="405"/>
          <w:jc w:val="center"/>
        </w:trPr>
        <w:tc>
          <w:tcPr>
            <w:tcW w:w="1841" w:type="dxa"/>
            <w:gridSpan w:val="4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F15EDE4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산 업 분 류</w:t>
            </w:r>
          </w:p>
          <w:p w14:paraId="275407B7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spacing w:val="-9"/>
                <w:w w:val="98"/>
                <w:sz w:val="16"/>
              </w:rPr>
            </w:pPr>
            <w:r>
              <w:rPr>
                <w:rFonts w:ascii="돋움" w:eastAsia="돋움"/>
                <w:spacing w:val="-9"/>
                <w:w w:val="98"/>
                <w:sz w:val="16"/>
              </w:rPr>
              <w:t>(</w:t>
            </w:r>
            <w:proofErr w:type="gramStart"/>
            <w:r>
              <w:rPr>
                <w:rFonts w:ascii="돋움" w:eastAsia="돋움"/>
                <w:spacing w:val="-9"/>
                <w:w w:val="98"/>
                <w:sz w:val="16"/>
              </w:rPr>
              <w:t>예시 :</w:t>
            </w:r>
            <w:proofErr w:type="gramEnd"/>
            <w:r>
              <w:rPr>
                <w:rFonts w:ascii="돋움" w:eastAsia="돋움"/>
                <w:spacing w:val="-9"/>
                <w:w w:val="98"/>
                <w:sz w:val="16"/>
              </w:rPr>
              <w:t xml:space="preserve"> 1차 금속 제조업, 뒷장 참조)</w:t>
            </w:r>
          </w:p>
        </w:tc>
        <w:tc>
          <w:tcPr>
            <w:tcW w:w="395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DB8C0AF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8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3C4E52D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산업분류코드</w:t>
            </w:r>
          </w:p>
          <w:p w14:paraId="03989C89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spacing w:val="-9"/>
                <w:w w:val="98"/>
                <w:sz w:val="16"/>
              </w:rPr>
            </w:pPr>
            <w:r>
              <w:rPr>
                <w:rFonts w:ascii="돋움" w:eastAsia="돋움"/>
                <w:spacing w:val="-9"/>
                <w:w w:val="98"/>
                <w:sz w:val="16"/>
              </w:rPr>
              <w:t>(</w:t>
            </w:r>
            <w:proofErr w:type="gramStart"/>
            <w:r>
              <w:rPr>
                <w:rFonts w:ascii="돋움" w:eastAsia="돋움"/>
                <w:spacing w:val="-9"/>
                <w:w w:val="98"/>
                <w:sz w:val="16"/>
              </w:rPr>
              <w:t>예시 :</w:t>
            </w:r>
            <w:proofErr w:type="gramEnd"/>
            <w:r>
              <w:rPr>
                <w:rFonts w:ascii="돋움" w:eastAsia="돋움"/>
                <w:spacing w:val="-9"/>
                <w:w w:val="98"/>
                <w:sz w:val="16"/>
              </w:rPr>
              <w:t xml:space="preserve"> C24, 뒷장 참조)</w:t>
            </w:r>
          </w:p>
        </w:tc>
        <w:tc>
          <w:tcPr>
            <w:tcW w:w="19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10B9D53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244ACC1C" w14:textId="77777777" w:rsidTr="00595B7C">
        <w:trPr>
          <w:cantSplit/>
          <w:trHeight w:val="347"/>
          <w:jc w:val="center"/>
        </w:trPr>
        <w:tc>
          <w:tcPr>
            <w:tcW w:w="1841" w:type="dxa"/>
            <w:gridSpan w:val="4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A3BF0B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주생산품</w:t>
            </w:r>
          </w:p>
        </w:tc>
        <w:tc>
          <w:tcPr>
            <w:tcW w:w="3959" w:type="dxa"/>
            <w:gridSpan w:val="2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588D76F6" w14:textId="77777777" w:rsidR="00222291" w:rsidRDefault="00222291" w:rsidP="00222291">
            <w:pPr>
              <w:pStyle w:val="a3"/>
              <w:wordWrap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857" w:type="dxa"/>
            <w:gridSpan w:val="1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619B234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기업구분</w:t>
            </w:r>
          </w:p>
          <w:p w14:paraId="62D651E0" w14:textId="77777777" w:rsidR="00222291" w:rsidRDefault="00222291" w:rsidP="00222291">
            <w:pPr>
              <w:pStyle w:val="a3"/>
              <w:spacing w:line="264" w:lineRule="auto"/>
              <w:jc w:val="center"/>
              <w:rPr>
                <w:rFonts w:ascii="돋움" w:eastAsia="돋움"/>
                <w:sz w:val="16"/>
              </w:rPr>
            </w:pPr>
            <w:r>
              <w:rPr>
                <w:rFonts w:ascii="돋움" w:eastAsia="돋움"/>
                <w:sz w:val="16"/>
              </w:rPr>
              <w:t>(대/중견/</w:t>
            </w:r>
            <w:proofErr w:type="gramStart"/>
            <w:r>
              <w:rPr>
                <w:rFonts w:ascii="돋움" w:eastAsia="돋움"/>
                <w:sz w:val="16"/>
              </w:rPr>
              <w:t>중소기업,공공</w:t>
            </w:r>
            <w:proofErr w:type="gramEnd"/>
            <w:r>
              <w:rPr>
                <w:rFonts w:ascii="돋움" w:eastAsia="돋움"/>
                <w:sz w:val="16"/>
              </w:rPr>
              <w:t>)</w:t>
            </w:r>
          </w:p>
        </w:tc>
        <w:tc>
          <w:tcPr>
            <w:tcW w:w="1975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30FE82C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6C80C389" w14:textId="77777777" w:rsidTr="000143A3">
        <w:trPr>
          <w:cantSplit/>
          <w:trHeight w:val="320"/>
          <w:jc w:val="center"/>
        </w:trPr>
        <w:tc>
          <w:tcPr>
            <w:tcW w:w="2862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48505C4" w14:textId="77777777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  <w:spacing w:val="-12"/>
              </w:rPr>
            </w:pPr>
            <w:r>
              <w:rPr>
                <w:rFonts w:ascii="돋움" w:eastAsia="돋움"/>
                <w:b/>
                <w:bCs/>
                <w:spacing w:val="-12"/>
              </w:rPr>
              <w:t>자   본   금</w:t>
            </w:r>
          </w:p>
        </w:tc>
        <w:tc>
          <w:tcPr>
            <w:tcW w:w="2937" w:type="dxa"/>
            <w:gridSpan w:val="16"/>
            <w:vMerge w:val="restart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E3B27DD" w14:textId="77777777" w:rsidR="00222291" w:rsidRDefault="00222291" w:rsidP="00222291">
            <w:pPr>
              <w:pStyle w:val="a3"/>
              <w:jc w:val="right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</w:rPr>
              <w:t>백만원</w:t>
            </w:r>
          </w:p>
        </w:tc>
        <w:tc>
          <w:tcPr>
            <w:tcW w:w="971" w:type="dxa"/>
            <w:gridSpan w:val="6"/>
            <w:vMerge w:val="restart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E752633" w14:textId="77777777" w:rsidR="00222291" w:rsidRDefault="00222291" w:rsidP="00222291">
            <w:pPr>
              <w:pStyle w:val="a3"/>
              <w:spacing w:line="312" w:lineRule="auto"/>
              <w:jc w:val="center"/>
              <w:rPr>
                <w:rFonts w:ascii="돋움" w:eastAsia="돋움"/>
                <w:spacing w:val="-28"/>
                <w:w w:val="95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종업원수</w:t>
            </w:r>
          </w:p>
        </w:tc>
        <w:tc>
          <w:tcPr>
            <w:tcW w:w="1162" w:type="dxa"/>
            <w:gridSpan w:val="8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F472EFF" w14:textId="77777777" w:rsidR="00222291" w:rsidRDefault="00222291" w:rsidP="000143A3">
            <w:pPr>
              <w:pStyle w:val="a3"/>
              <w:spacing w:line="432" w:lineRule="auto"/>
              <w:jc w:val="center"/>
              <w:rPr>
                <w:rFonts w:ascii="돋움" w:eastAsia="돋움"/>
                <w:b/>
                <w:bCs/>
                <w:spacing w:val="-32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32"/>
              </w:rPr>
              <w:t>사  무</w:t>
            </w:r>
            <w:proofErr w:type="gramEnd"/>
            <w:r>
              <w:rPr>
                <w:rFonts w:ascii="돋움" w:eastAsia="돋움"/>
                <w:b/>
                <w:bCs/>
                <w:spacing w:val="-32"/>
              </w:rPr>
              <w:t xml:space="preserve">  직</w:t>
            </w:r>
          </w:p>
        </w:tc>
        <w:tc>
          <w:tcPr>
            <w:tcW w:w="1698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38E2B684" w14:textId="77777777" w:rsidR="00222291" w:rsidRDefault="00222291" w:rsidP="00222291">
            <w:pPr>
              <w:pStyle w:val="a3"/>
              <w:jc w:val="right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>명</w:t>
            </w:r>
          </w:p>
        </w:tc>
      </w:tr>
      <w:tr w:rsidR="00222291" w14:paraId="52BF3ACB" w14:textId="77777777" w:rsidTr="000143A3">
        <w:trPr>
          <w:cantSplit/>
          <w:trHeight w:val="472"/>
          <w:jc w:val="center"/>
        </w:trPr>
        <w:tc>
          <w:tcPr>
            <w:tcW w:w="2862" w:type="dxa"/>
            <w:gridSpan w:val="8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2DA59F4" w14:textId="77777777" w:rsidR="00222291" w:rsidRDefault="00222291" w:rsidP="00222291"/>
        </w:tc>
        <w:tc>
          <w:tcPr>
            <w:tcW w:w="2937" w:type="dxa"/>
            <w:gridSpan w:val="1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2DB9B0CC" w14:textId="77777777" w:rsidR="00222291" w:rsidRDefault="00222291" w:rsidP="00222291"/>
        </w:tc>
        <w:tc>
          <w:tcPr>
            <w:tcW w:w="971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7C03CB4" w14:textId="77777777" w:rsidR="00222291" w:rsidRDefault="00222291" w:rsidP="00222291"/>
        </w:tc>
        <w:tc>
          <w:tcPr>
            <w:tcW w:w="1162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4E5A0E1" w14:textId="77777777" w:rsidR="00222291" w:rsidRDefault="00222291" w:rsidP="000143A3">
            <w:pPr>
              <w:pStyle w:val="a3"/>
              <w:spacing w:line="432" w:lineRule="auto"/>
              <w:jc w:val="center"/>
              <w:rPr>
                <w:rFonts w:ascii="돋움" w:eastAsia="돋움"/>
                <w:b/>
                <w:bCs/>
                <w:spacing w:val="-32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32"/>
              </w:rPr>
              <w:t>생  산</w:t>
            </w:r>
            <w:proofErr w:type="gramEnd"/>
            <w:r>
              <w:rPr>
                <w:rFonts w:ascii="돋움" w:eastAsia="돋움"/>
                <w:b/>
                <w:bCs/>
                <w:spacing w:val="-32"/>
              </w:rPr>
              <w:t xml:space="preserve">  직</w:t>
            </w:r>
          </w:p>
        </w:tc>
        <w:tc>
          <w:tcPr>
            <w:tcW w:w="169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859A942" w14:textId="77777777" w:rsidR="00222291" w:rsidRDefault="00222291" w:rsidP="00222291">
            <w:pPr>
              <w:pStyle w:val="a3"/>
              <w:jc w:val="right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>명</w:t>
            </w:r>
          </w:p>
        </w:tc>
      </w:tr>
      <w:tr w:rsidR="00222291" w14:paraId="5474AEF1" w14:textId="77777777" w:rsidTr="000143A3">
        <w:trPr>
          <w:cantSplit/>
          <w:trHeight w:val="294"/>
          <w:jc w:val="center"/>
        </w:trPr>
        <w:tc>
          <w:tcPr>
            <w:tcW w:w="2862" w:type="dxa"/>
            <w:gridSpan w:val="8"/>
            <w:vMerge w:val="restart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0D3F5437" w14:textId="1013F0FA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’</w:t>
            </w:r>
            <w:r>
              <w:rPr>
                <w:rFonts w:ascii="돋움" w:eastAsia="돋움"/>
                <w:b/>
                <w:bCs/>
              </w:rPr>
              <w:t>2</w:t>
            </w:r>
            <w:r w:rsidR="00850AAF">
              <w:rPr>
                <w:rFonts w:ascii="돋움" w:eastAsia="돋움" w:hint="eastAsia"/>
                <w:b/>
                <w:bCs/>
              </w:rPr>
              <w:t>4</w:t>
            </w:r>
            <w:r>
              <w:rPr>
                <w:rFonts w:ascii="돋움" w:eastAsia="돋움"/>
                <w:b/>
                <w:bCs/>
              </w:rPr>
              <w:t>년 매출액</w:t>
            </w:r>
          </w:p>
          <w:p w14:paraId="180649E0" w14:textId="77777777" w:rsidR="00222291" w:rsidRDefault="00222291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(또는 예산액)</w:t>
            </w:r>
          </w:p>
          <w:p w14:paraId="518E8CFC" w14:textId="7998E1CF" w:rsidR="00AD06E6" w:rsidRDefault="00AD06E6" w:rsidP="0022229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</w:rPr>
            </w:pPr>
            <w:r w:rsidRPr="00AD06E6">
              <w:rPr>
                <w:rFonts w:ascii="돋움" w:eastAsia="돋움" w:hint="eastAsia"/>
                <w:sz w:val="18"/>
                <w:szCs w:val="18"/>
              </w:rPr>
              <w:t>(</w:t>
            </w:r>
            <w:r>
              <w:rPr>
                <w:rFonts w:ascii="돋움" w:eastAsia="돋움"/>
                <w:sz w:val="18"/>
                <w:szCs w:val="18"/>
              </w:rPr>
              <w:t>‘</w:t>
            </w:r>
            <w:r>
              <w:rPr>
                <w:rFonts w:ascii="돋움" w:eastAsia="돋움" w:hint="eastAsia"/>
                <w:sz w:val="18"/>
                <w:szCs w:val="18"/>
              </w:rPr>
              <w:t>24년 표준재무제표</w:t>
            </w:r>
            <w:r w:rsidRPr="00AD06E6">
              <w:rPr>
                <w:rFonts w:ascii="돋움" w:eastAsia="돋움" w:hint="eastAsia"/>
                <w:sz w:val="18"/>
                <w:szCs w:val="18"/>
              </w:rPr>
              <w:t xml:space="preserve"> 기준)</w:t>
            </w:r>
          </w:p>
        </w:tc>
        <w:tc>
          <w:tcPr>
            <w:tcW w:w="2937" w:type="dxa"/>
            <w:gridSpan w:val="1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64C37291" w14:textId="77777777" w:rsidR="00222291" w:rsidRDefault="00222291" w:rsidP="00222291">
            <w:pPr>
              <w:pStyle w:val="a3"/>
              <w:jc w:val="right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</w:rPr>
              <w:t>백만원</w:t>
            </w:r>
          </w:p>
        </w:tc>
        <w:tc>
          <w:tcPr>
            <w:tcW w:w="971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390F0868" w14:textId="77777777" w:rsidR="00222291" w:rsidRDefault="00222291" w:rsidP="00222291"/>
        </w:tc>
        <w:tc>
          <w:tcPr>
            <w:tcW w:w="1162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0C24E8F" w14:textId="77777777" w:rsidR="00222291" w:rsidRDefault="00222291" w:rsidP="000143A3">
            <w:pPr>
              <w:jc w:val="center"/>
            </w:pPr>
          </w:p>
        </w:tc>
        <w:tc>
          <w:tcPr>
            <w:tcW w:w="169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</w:tcPr>
          <w:p w14:paraId="094C7016" w14:textId="77777777" w:rsidR="00222291" w:rsidRDefault="00222291" w:rsidP="00222291"/>
        </w:tc>
      </w:tr>
      <w:tr w:rsidR="00222291" w14:paraId="259069E3" w14:textId="77777777" w:rsidTr="000143A3">
        <w:trPr>
          <w:cantSplit/>
          <w:trHeight w:val="742"/>
          <w:jc w:val="center"/>
        </w:trPr>
        <w:tc>
          <w:tcPr>
            <w:tcW w:w="2862" w:type="dxa"/>
            <w:gridSpan w:val="8"/>
            <w:vMerge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1B68412C" w14:textId="77777777" w:rsidR="00222291" w:rsidRDefault="00222291" w:rsidP="00222291"/>
        </w:tc>
        <w:tc>
          <w:tcPr>
            <w:tcW w:w="2937" w:type="dxa"/>
            <w:gridSpan w:val="1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099904DD" w14:textId="77777777" w:rsidR="00222291" w:rsidRDefault="00222291" w:rsidP="00222291"/>
        </w:tc>
        <w:tc>
          <w:tcPr>
            <w:tcW w:w="971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4E5C3786" w14:textId="77777777" w:rsidR="00222291" w:rsidRDefault="00222291" w:rsidP="00222291"/>
        </w:tc>
        <w:tc>
          <w:tcPr>
            <w:tcW w:w="116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2CAF415" w14:textId="77777777" w:rsidR="00222291" w:rsidRDefault="00222291" w:rsidP="000143A3">
            <w:pPr>
              <w:pStyle w:val="a3"/>
              <w:spacing w:line="240" w:lineRule="auto"/>
              <w:jc w:val="center"/>
              <w:rPr>
                <w:rFonts w:ascii="돋움" w:eastAsia="돋움"/>
                <w:spacing w:val="-21"/>
                <w:sz w:val="18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총 인원수</w:t>
            </w:r>
          </w:p>
        </w:tc>
        <w:tc>
          <w:tcPr>
            <w:tcW w:w="16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F02B2C0" w14:textId="77777777" w:rsidR="00222291" w:rsidRDefault="00222291" w:rsidP="00222291">
            <w:pPr>
              <w:pStyle w:val="a3"/>
              <w:jc w:val="right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>명</w:t>
            </w:r>
          </w:p>
        </w:tc>
      </w:tr>
      <w:tr w:rsidR="00701BF1" w14:paraId="44E5B12D" w14:textId="77777777" w:rsidTr="00595B7C">
        <w:trPr>
          <w:cantSplit/>
          <w:trHeight w:val="365"/>
          <w:jc w:val="center"/>
        </w:trPr>
        <w:tc>
          <w:tcPr>
            <w:tcW w:w="2862" w:type="dxa"/>
            <w:gridSpan w:val="8"/>
            <w:vMerge w:val="restart"/>
            <w:tcBorders>
              <w:top w:val="single" w:sz="2" w:space="0" w:color="000000"/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03ADFF0" w14:textId="77777777" w:rsidR="00701BF1" w:rsidRDefault="00701BF1" w:rsidP="00222291">
            <w:pPr>
              <w:pStyle w:val="a3"/>
              <w:spacing w:line="312" w:lineRule="auto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  <w:spacing w:val="-24"/>
                <w:w w:val="97"/>
              </w:rPr>
              <w:lastRenderedPageBreak/>
              <w:t>정부포상 수상내역</w:t>
            </w:r>
          </w:p>
          <w:p w14:paraId="5DADD60C" w14:textId="7551C8BB" w:rsidR="00701BF1" w:rsidRDefault="00701BF1" w:rsidP="00701BF1">
            <w:pPr>
              <w:pStyle w:val="a3"/>
              <w:spacing w:line="240" w:lineRule="auto"/>
              <w:jc w:val="center"/>
              <w:rPr>
                <w:rFonts w:ascii="돋움" w:eastAsia="돋움"/>
                <w:spacing w:val="-4"/>
                <w:w w:val="90"/>
                <w:sz w:val="16"/>
              </w:rPr>
            </w:pPr>
            <w:r>
              <w:rPr>
                <w:rFonts w:ascii="돋움" w:eastAsia="돋움"/>
                <w:w w:val="90"/>
                <w:sz w:val="16"/>
              </w:rPr>
              <w:t>(</w:t>
            </w:r>
            <w:r>
              <w:rPr>
                <w:rFonts w:ascii="돋움" w:eastAsia="돋움"/>
                <w:spacing w:val="-4"/>
                <w:w w:val="90"/>
                <w:sz w:val="16"/>
              </w:rPr>
              <w:t>대통령표창, 국무총리표창, 장관표창)</w:t>
            </w:r>
          </w:p>
        </w:tc>
        <w:tc>
          <w:tcPr>
            <w:tcW w:w="1126" w:type="dxa"/>
            <w:gridSpan w:val="6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47F2A169" w14:textId="32665B7D" w:rsidR="00701BF1" w:rsidRPr="00C12E10" w:rsidRDefault="00701BF1" w:rsidP="00701BF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proofErr w:type="spellStart"/>
            <w:r w:rsidRPr="00C12E10">
              <w:rPr>
                <w:rFonts w:ascii="돋움" w:eastAsia="돋움" w:hint="eastAsia"/>
                <w:b/>
                <w:bCs/>
                <w:spacing w:val="-24"/>
              </w:rPr>
              <w:t>훈격</w:t>
            </w:r>
            <w:proofErr w:type="spellEnd"/>
          </w:p>
        </w:tc>
        <w:tc>
          <w:tcPr>
            <w:tcW w:w="1127" w:type="dxa"/>
            <w:gridSpan w:val="7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272CA332" w14:textId="52BEDCE2" w:rsidR="00701BF1" w:rsidRPr="00C12E10" w:rsidRDefault="00335729" w:rsidP="00701BF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수여</w:t>
            </w:r>
            <w:r>
              <w:rPr>
                <w:rFonts w:ascii="돋움" w:eastAsia="돋움" w:hint="eastAsia"/>
                <w:b/>
                <w:bCs/>
                <w:spacing w:val="-24"/>
              </w:rPr>
              <w:t>일</w:t>
            </w:r>
          </w:p>
        </w:tc>
        <w:tc>
          <w:tcPr>
            <w:tcW w:w="2256" w:type="dxa"/>
            <w:gridSpan w:val="1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54A76F36" w14:textId="4A4B489A" w:rsidR="00701BF1" w:rsidRPr="00C12E10" w:rsidRDefault="00701BF1" w:rsidP="00701BF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사유</w:t>
            </w:r>
          </w:p>
        </w:tc>
        <w:tc>
          <w:tcPr>
            <w:tcW w:w="2259" w:type="dxa"/>
            <w:gridSpan w:val="6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2" w:space="0" w:color="auto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458971F6" w14:textId="4D55825A" w:rsidR="00701BF1" w:rsidRPr="00C12E10" w:rsidRDefault="00701BF1" w:rsidP="00701BF1">
            <w:pPr>
              <w:pStyle w:val="a3"/>
              <w:spacing w:line="240" w:lineRule="auto"/>
              <w:jc w:val="center"/>
              <w:rPr>
                <w:rFonts w:ascii="돋움" w:eastAsia="돋움"/>
                <w:b/>
                <w:bCs/>
                <w:spacing w:val="-24"/>
              </w:rPr>
            </w:pPr>
            <w:r w:rsidRPr="00C12E10">
              <w:rPr>
                <w:rFonts w:ascii="돋움" w:eastAsia="돋움" w:hint="eastAsia"/>
                <w:b/>
                <w:bCs/>
                <w:spacing w:val="-24"/>
              </w:rPr>
              <w:t>기관</w:t>
            </w:r>
          </w:p>
        </w:tc>
      </w:tr>
      <w:tr w:rsidR="00701BF1" w14:paraId="3E9C7925" w14:textId="77777777" w:rsidTr="00595B7C">
        <w:trPr>
          <w:cantSplit/>
          <w:trHeight w:val="365"/>
          <w:jc w:val="center"/>
        </w:trPr>
        <w:tc>
          <w:tcPr>
            <w:tcW w:w="2862" w:type="dxa"/>
            <w:gridSpan w:val="8"/>
            <w:vMerge/>
            <w:tcBorders>
              <w:left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C11E4CB" w14:textId="77777777" w:rsidR="00701BF1" w:rsidRDefault="00701BF1" w:rsidP="00222291">
            <w:pPr>
              <w:pStyle w:val="a3"/>
              <w:spacing w:line="312" w:lineRule="auto"/>
              <w:jc w:val="center"/>
              <w:rPr>
                <w:rFonts w:ascii="돋움" w:eastAsia="돋움"/>
                <w:b/>
                <w:bCs/>
                <w:spacing w:val="-24"/>
                <w:w w:val="97"/>
              </w:rPr>
            </w:pP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346CDE4E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4F99198C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22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92EAE3A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22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7583067A" w14:textId="2BB75CB9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701BF1" w14:paraId="14420719" w14:textId="77777777" w:rsidTr="00595B7C">
        <w:trPr>
          <w:cantSplit/>
          <w:trHeight w:val="365"/>
          <w:jc w:val="center"/>
        </w:trPr>
        <w:tc>
          <w:tcPr>
            <w:tcW w:w="2862" w:type="dxa"/>
            <w:gridSpan w:val="8"/>
            <w:vMerge/>
            <w:tcBorders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3E05FFA" w14:textId="77777777" w:rsidR="00701BF1" w:rsidRDefault="00701BF1" w:rsidP="00222291">
            <w:pPr>
              <w:pStyle w:val="a3"/>
              <w:spacing w:line="312" w:lineRule="auto"/>
              <w:jc w:val="center"/>
              <w:rPr>
                <w:rFonts w:ascii="돋움" w:eastAsia="돋움"/>
                <w:b/>
                <w:bCs/>
                <w:spacing w:val="-24"/>
                <w:w w:val="97"/>
              </w:rPr>
            </w:pPr>
          </w:p>
        </w:tc>
        <w:tc>
          <w:tcPr>
            <w:tcW w:w="1126" w:type="dxa"/>
            <w:gridSpan w:val="6"/>
            <w:tcBorders>
              <w:top w:val="single" w:sz="4" w:space="0" w:color="000000"/>
              <w:left w:val="single" w:sz="2" w:space="0" w:color="000000"/>
              <w:bottom w:val="single" w:sz="12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18E8DBBE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112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3842B761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2256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  <w:tl2br w:val="nil"/>
              <w:tr2bl w:val="nil"/>
            </w:tcBorders>
            <w:vAlign w:val="center"/>
          </w:tcPr>
          <w:p w14:paraId="7A068462" w14:textId="77777777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  <w:tc>
          <w:tcPr>
            <w:tcW w:w="2259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1CEC400" w14:textId="5DE442F0" w:rsidR="00701BF1" w:rsidRDefault="00701BF1" w:rsidP="00627A3A">
            <w:pPr>
              <w:pStyle w:val="a3"/>
              <w:spacing w:line="240" w:lineRule="auto"/>
              <w:jc w:val="center"/>
              <w:rPr>
                <w:rFonts w:ascii="돋움" w:eastAsia="돋움"/>
                <w:spacing w:val="-24"/>
              </w:rPr>
            </w:pPr>
          </w:p>
        </w:tc>
      </w:tr>
      <w:tr w:rsidR="00222291" w14:paraId="5DB923D5" w14:textId="77777777" w:rsidTr="00595B7C">
        <w:trPr>
          <w:cantSplit/>
          <w:trHeight w:val="242"/>
          <w:jc w:val="center"/>
        </w:trPr>
        <w:tc>
          <w:tcPr>
            <w:tcW w:w="2862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ACAD7C6" w14:textId="77777777" w:rsidR="00222291" w:rsidRDefault="00222291" w:rsidP="00222291">
            <w:pPr>
              <w:pStyle w:val="a3"/>
              <w:spacing w:line="312" w:lineRule="auto"/>
              <w:jc w:val="center"/>
              <w:rPr>
                <w:rFonts w:ascii="돋움" w:eastAsia="돋움"/>
                <w:b/>
                <w:bCs/>
                <w:w w:val="97"/>
              </w:rPr>
            </w:pPr>
            <w:r>
              <w:rPr>
                <w:rFonts w:ascii="돋움" w:eastAsia="돋움"/>
                <w:b/>
                <w:bCs/>
                <w:w w:val="97"/>
              </w:rPr>
              <w:t>생산성경영체제(PMS) 인증기업</w:t>
            </w:r>
          </w:p>
          <w:p w14:paraId="12C4AB43" w14:textId="5825531B" w:rsidR="00222291" w:rsidRDefault="00222291" w:rsidP="00192650">
            <w:pPr>
              <w:pStyle w:val="a3"/>
              <w:spacing w:line="240" w:lineRule="auto"/>
              <w:jc w:val="center"/>
              <w:rPr>
                <w:rFonts w:ascii="돋움" w:eastAsia="돋움"/>
                <w:spacing w:val="-4"/>
                <w:w w:val="90"/>
                <w:sz w:val="16"/>
              </w:rPr>
            </w:pPr>
            <w:r>
              <w:rPr>
                <w:rFonts w:ascii="돋움" w:eastAsia="돋움"/>
                <w:w w:val="90"/>
                <w:sz w:val="16"/>
              </w:rPr>
              <w:t>※</w:t>
            </w:r>
            <w:r>
              <w:rPr>
                <w:rFonts w:ascii="돋움" w:eastAsia="돋움"/>
                <w:w w:val="90"/>
                <w:sz w:val="16"/>
              </w:rPr>
              <w:t xml:space="preserve"> 20</w:t>
            </w:r>
            <w:r w:rsidR="00192650">
              <w:rPr>
                <w:rFonts w:ascii="돋움" w:eastAsia="돋움"/>
                <w:w w:val="90"/>
                <w:sz w:val="16"/>
              </w:rPr>
              <w:t>2</w:t>
            </w:r>
            <w:r w:rsidR="00850AAF">
              <w:rPr>
                <w:rFonts w:ascii="돋움" w:eastAsia="돋움" w:hint="eastAsia"/>
                <w:w w:val="90"/>
                <w:sz w:val="16"/>
              </w:rPr>
              <w:t>2</w:t>
            </w:r>
            <w:r>
              <w:rPr>
                <w:rFonts w:ascii="돋움" w:eastAsia="돋움"/>
                <w:w w:val="90"/>
                <w:sz w:val="16"/>
              </w:rPr>
              <w:t>년 4월 ~ 현재</w:t>
            </w:r>
          </w:p>
        </w:tc>
        <w:tc>
          <w:tcPr>
            <w:tcW w:w="4140" w:type="dxa"/>
            <w:gridSpan w:val="23"/>
            <w:tcBorders>
              <w:top w:val="single" w:sz="12" w:space="0" w:color="auto"/>
              <w:left w:val="single" w:sz="2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14:paraId="1DEAE523" w14:textId="77777777" w:rsidR="00222291" w:rsidRDefault="00222291" w:rsidP="00222291">
            <w:pPr>
              <w:pStyle w:val="a3"/>
              <w:spacing w:line="312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>* 인증일(인증서등록일</w:t>
            </w:r>
            <w:proofErr w:type="gramStart"/>
            <w:r>
              <w:rPr>
                <w:rFonts w:ascii="돋움" w:eastAsia="돋움"/>
                <w:spacing w:val="-24"/>
              </w:rPr>
              <w:t>)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  <w:tc>
          <w:tcPr>
            <w:tcW w:w="2629" w:type="dxa"/>
            <w:gridSpan w:val="9"/>
            <w:tcBorders>
              <w:top w:val="single" w:sz="12" w:space="0" w:color="auto"/>
              <w:left w:val="nil"/>
              <w:bottom w:val="nil"/>
              <w:right w:val="single" w:sz="12" w:space="0" w:color="auto"/>
              <w:tl2br w:val="nil"/>
              <w:tr2bl w:val="nil"/>
            </w:tcBorders>
            <w:vAlign w:val="center"/>
          </w:tcPr>
          <w:p w14:paraId="5765213E" w14:textId="77777777" w:rsidR="00222291" w:rsidRDefault="00222291" w:rsidP="00222291">
            <w:pPr>
              <w:pStyle w:val="a3"/>
              <w:spacing w:line="312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 xml:space="preserve">* </w:t>
            </w:r>
            <w:proofErr w:type="gramStart"/>
            <w:r>
              <w:rPr>
                <w:rFonts w:ascii="돋움" w:eastAsia="돋움"/>
                <w:spacing w:val="-24"/>
              </w:rPr>
              <w:t>인증등급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</w:tr>
      <w:tr w:rsidR="00222291" w14:paraId="0DC0B9CE" w14:textId="77777777" w:rsidTr="00595B7C">
        <w:trPr>
          <w:cantSplit/>
          <w:trHeight w:val="242"/>
          <w:jc w:val="center"/>
        </w:trPr>
        <w:tc>
          <w:tcPr>
            <w:tcW w:w="2862" w:type="dxa"/>
            <w:gridSpan w:val="8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22A09A31" w14:textId="77777777" w:rsidR="00222291" w:rsidRDefault="00222291" w:rsidP="00222291"/>
        </w:tc>
        <w:tc>
          <w:tcPr>
            <w:tcW w:w="4140" w:type="dxa"/>
            <w:gridSpan w:val="23"/>
            <w:tcBorders>
              <w:top w:val="nil"/>
              <w:left w:val="single" w:sz="2" w:space="0" w:color="000000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06480E4A" w14:textId="77777777" w:rsidR="00222291" w:rsidRDefault="00222291" w:rsidP="00222291">
            <w:pPr>
              <w:pStyle w:val="a3"/>
              <w:spacing w:line="312" w:lineRule="auto"/>
              <w:rPr>
                <w:rFonts w:ascii="돋움" w:eastAsia="돋움"/>
                <w:spacing w:val="-24"/>
              </w:rPr>
            </w:pPr>
            <w:r>
              <w:rPr>
                <w:rFonts w:ascii="돋움" w:eastAsia="돋움"/>
                <w:spacing w:val="-24"/>
              </w:rPr>
              <w:t xml:space="preserve">* 3년내 갱신(재심사) 시, </w:t>
            </w:r>
            <w:proofErr w:type="gramStart"/>
            <w:r>
              <w:rPr>
                <w:rFonts w:ascii="돋움" w:eastAsia="돋움"/>
                <w:spacing w:val="-24"/>
              </w:rPr>
              <w:t>이전등급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  <w:tc>
          <w:tcPr>
            <w:tcW w:w="2629" w:type="dxa"/>
            <w:gridSpan w:val="9"/>
            <w:tcBorders>
              <w:top w:val="nil"/>
              <w:left w:val="nil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558E11C" w14:textId="0BBC847A" w:rsidR="00222291" w:rsidRDefault="00222291" w:rsidP="00627A3A">
            <w:pPr>
              <w:pStyle w:val="a3"/>
              <w:spacing w:line="312" w:lineRule="auto"/>
              <w:ind w:firstLineChars="100" w:firstLine="176"/>
              <w:rPr>
                <w:rFonts w:ascii="돋움" w:eastAsia="돋움"/>
                <w:spacing w:val="-24"/>
              </w:rPr>
            </w:pPr>
            <w:proofErr w:type="gramStart"/>
            <w:r>
              <w:rPr>
                <w:rFonts w:ascii="돋움" w:eastAsia="돋움"/>
                <w:spacing w:val="-24"/>
              </w:rPr>
              <w:t>신규등급 :</w:t>
            </w:r>
            <w:proofErr w:type="gramEnd"/>
            <w:r>
              <w:rPr>
                <w:rFonts w:ascii="돋움" w:eastAsia="돋움"/>
                <w:spacing w:val="-24"/>
              </w:rPr>
              <w:t xml:space="preserve"> </w:t>
            </w:r>
          </w:p>
        </w:tc>
      </w:tr>
      <w:tr w:rsidR="00595B7C" w14:paraId="1116AE88" w14:textId="77777777" w:rsidTr="00595B7C">
        <w:trPr>
          <w:cantSplit/>
          <w:trHeight w:val="411"/>
          <w:jc w:val="center"/>
        </w:trPr>
        <w:tc>
          <w:tcPr>
            <w:tcW w:w="43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5A4C404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담</w:t>
            </w:r>
          </w:p>
          <w:p w14:paraId="0D009F6E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당</w:t>
            </w:r>
          </w:p>
          <w:p w14:paraId="6BF0E77F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자</w:t>
            </w:r>
          </w:p>
        </w:tc>
        <w:tc>
          <w:tcPr>
            <w:tcW w:w="82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13EDD73E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구  분</w:t>
            </w:r>
            <w:proofErr w:type="gramEnd"/>
          </w:p>
        </w:tc>
        <w:tc>
          <w:tcPr>
            <w:tcW w:w="1593" w:type="dxa"/>
            <w:gridSpan w:val="5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66732C7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부서명</w:t>
            </w:r>
          </w:p>
        </w:tc>
        <w:tc>
          <w:tcPr>
            <w:tcW w:w="1019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013BA2F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20"/>
              </w:rPr>
              <w:t>성  명</w:t>
            </w:r>
            <w:proofErr w:type="gramEnd"/>
          </w:p>
        </w:tc>
        <w:tc>
          <w:tcPr>
            <w:tcW w:w="1019" w:type="dxa"/>
            <w:gridSpan w:val="8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FDA7842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0"/>
              </w:rPr>
            </w:pPr>
            <w:proofErr w:type="gramStart"/>
            <w:r>
              <w:rPr>
                <w:rFonts w:ascii="돋움" w:eastAsia="돋움"/>
                <w:b/>
                <w:bCs/>
                <w:spacing w:val="-20"/>
              </w:rPr>
              <w:t>직  위</w:t>
            </w:r>
            <w:proofErr w:type="gramEnd"/>
          </w:p>
        </w:tc>
        <w:tc>
          <w:tcPr>
            <w:tcW w:w="1570" w:type="dxa"/>
            <w:gridSpan w:val="7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2B447E5A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proofErr w:type="gramStart"/>
            <w:r>
              <w:rPr>
                <w:rFonts w:ascii="돋움" w:eastAsia="돋움"/>
                <w:b/>
                <w:bCs/>
              </w:rPr>
              <w:t>전  화</w:t>
            </w:r>
            <w:proofErr w:type="gramEnd"/>
          </w:p>
        </w:tc>
        <w:tc>
          <w:tcPr>
            <w:tcW w:w="1571" w:type="dxa"/>
            <w:gridSpan w:val="1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7DB01EA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휴대폰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689401D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e-mail</w:t>
            </w:r>
          </w:p>
        </w:tc>
      </w:tr>
      <w:tr w:rsidR="00595B7C" w14:paraId="05C075E1" w14:textId="77777777" w:rsidTr="00595B7C">
        <w:trPr>
          <w:cantSplit/>
          <w:trHeight w:val="411"/>
          <w:jc w:val="center"/>
        </w:trPr>
        <w:tc>
          <w:tcPr>
            <w:tcW w:w="439" w:type="dxa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E3257B2" w14:textId="77777777" w:rsidR="00222291" w:rsidRDefault="00222291" w:rsidP="00222291"/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C5B1BA8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부서장</w:t>
            </w:r>
          </w:p>
        </w:tc>
        <w:tc>
          <w:tcPr>
            <w:tcW w:w="1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2E40EDA0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BE8D4B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E343B4D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4D3F13C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1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1DA52CE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6FA771AA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</w:tr>
      <w:tr w:rsidR="00595B7C" w14:paraId="40F1F411" w14:textId="77777777" w:rsidTr="00595B7C">
        <w:trPr>
          <w:cantSplit/>
          <w:trHeight w:val="411"/>
          <w:jc w:val="center"/>
        </w:trPr>
        <w:tc>
          <w:tcPr>
            <w:tcW w:w="439" w:type="dxa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4376FA9A" w14:textId="77777777" w:rsidR="00222291" w:rsidRDefault="00222291" w:rsidP="00222291"/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678B2D2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실무자1</w:t>
            </w:r>
          </w:p>
        </w:tc>
        <w:tc>
          <w:tcPr>
            <w:tcW w:w="1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F710A1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4E9BF79B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076CF72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90135F5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1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E7FE746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4BD8383A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</w:tr>
      <w:tr w:rsidR="00595B7C" w14:paraId="66556150" w14:textId="77777777" w:rsidTr="00595B7C">
        <w:trPr>
          <w:cantSplit/>
          <w:trHeight w:val="411"/>
          <w:jc w:val="center"/>
        </w:trPr>
        <w:tc>
          <w:tcPr>
            <w:tcW w:w="439" w:type="dxa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1D2D18B4" w14:textId="77777777" w:rsidR="00222291" w:rsidRDefault="00222291" w:rsidP="00222291"/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61973C6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</w:rPr>
            </w:pPr>
            <w:r>
              <w:rPr>
                <w:rFonts w:ascii="돋움" w:eastAsia="돋움"/>
                <w:b/>
                <w:bCs/>
              </w:rPr>
              <w:t>실무자2</w:t>
            </w:r>
          </w:p>
        </w:tc>
        <w:tc>
          <w:tcPr>
            <w:tcW w:w="1593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797B7095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0F9AF56C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019" w:type="dxa"/>
            <w:gridSpan w:val="8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46C5FC49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346C645F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71" w:type="dxa"/>
            <w:gridSpan w:val="1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  <w:tl2br w:val="nil"/>
              <w:tr2bl w:val="nil"/>
            </w:tcBorders>
            <w:vAlign w:val="center"/>
          </w:tcPr>
          <w:p w14:paraId="3D5360E9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2B9A0AA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</w:tr>
      <w:tr w:rsidR="00595B7C" w14:paraId="6B637A89" w14:textId="77777777" w:rsidTr="00595B7C">
        <w:trPr>
          <w:cantSplit/>
          <w:trHeight w:val="227"/>
          <w:jc w:val="center"/>
        </w:trPr>
        <w:tc>
          <w:tcPr>
            <w:tcW w:w="126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17F8E36" w14:textId="77777777" w:rsidR="00204801" w:rsidRDefault="00204801" w:rsidP="0020480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NPA</w:t>
            </w:r>
          </w:p>
          <w:p w14:paraId="664E57AE" w14:textId="757F905F" w:rsidR="00222291" w:rsidRDefault="00204801" w:rsidP="0020480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 w:hint="eastAsia"/>
                <w:b/>
                <w:bCs/>
                <w:spacing w:val="-24"/>
              </w:rPr>
              <w:t>응모 경로</w:t>
            </w:r>
          </w:p>
        </w:tc>
        <w:tc>
          <w:tcPr>
            <w:tcW w:w="1353" w:type="dxa"/>
            <w:gridSpan w:val="4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6869430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①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  <w:proofErr w:type="spellStart"/>
            <w:r>
              <w:rPr>
                <w:rFonts w:ascii="돋움" w:eastAsia="돋움"/>
                <w:b/>
                <w:bCs/>
                <w:spacing w:val="-24"/>
              </w:rPr>
              <w:t>산업부</w:t>
            </w:r>
            <w:proofErr w:type="spellEnd"/>
            <w:r>
              <w:rPr>
                <w:rFonts w:ascii="돋움" w:eastAsia="돋움"/>
                <w:b/>
                <w:bCs/>
                <w:spacing w:val="-24"/>
              </w:rPr>
              <w:t xml:space="preserve"> 공고</w:t>
            </w:r>
          </w:p>
        </w:tc>
        <w:tc>
          <w:tcPr>
            <w:tcW w:w="1353" w:type="dxa"/>
            <w:gridSpan w:val="6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53EFD771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②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신문광고</w:t>
            </w:r>
          </w:p>
        </w:tc>
        <w:tc>
          <w:tcPr>
            <w:tcW w:w="1353" w:type="dxa"/>
            <w:gridSpan w:val="9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3328FA5F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③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우편물</w:t>
            </w:r>
          </w:p>
        </w:tc>
        <w:tc>
          <w:tcPr>
            <w:tcW w:w="1353" w:type="dxa"/>
            <w:gridSpan w:val="7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4619CCB4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④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이메일</w:t>
            </w:r>
          </w:p>
        </w:tc>
        <w:tc>
          <w:tcPr>
            <w:tcW w:w="1363" w:type="dxa"/>
            <w:gridSpan w:val="10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EDEEF"/>
            <w:vAlign w:val="center"/>
          </w:tcPr>
          <w:p w14:paraId="66CEE616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⑤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홈페이지</w:t>
            </w:r>
          </w:p>
        </w:tc>
        <w:tc>
          <w:tcPr>
            <w:tcW w:w="158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shd w:val="clear" w:color="auto" w:fill="CEDEEF"/>
            <w:vAlign w:val="center"/>
          </w:tcPr>
          <w:p w14:paraId="2A5DCBE3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  <w:b/>
                <w:bCs/>
                <w:spacing w:val="-24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⑥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협회/지인 추천</w:t>
            </w:r>
          </w:p>
        </w:tc>
      </w:tr>
      <w:tr w:rsidR="00595B7C" w14:paraId="7454608A" w14:textId="77777777" w:rsidTr="00595B7C">
        <w:trPr>
          <w:cantSplit/>
          <w:trHeight w:val="227"/>
          <w:jc w:val="center"/>
        </w:trPr>
        <w:tc>
          <w:tcPr>
            <w:tcW w:w="1269" w:type="dxa"/>
            <w:gridSpan w:val="3"/>
            <w:vMerge/>
            <w:tcBorders>
              <w:top w:val="single" w:sz="9" w:space="0" w:color="000000"/>
              <w:left w:val="single" w:sz="12" w:space="0" w:color="auto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6260C703" w14:textId="77777777" w:rsidR="00222291" w:rsidRDefault="00222291" w:rsidP="00222291"/>
        </w:tc>
        <w:tc>
          <w:tcPr>
            <w:tcW w:w="13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5BFB800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029FC9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B895F2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65D3A08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36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1882BEE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  <w:tc>
          <w:tcPr>
            <w:tcW w:w="1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auto"/>
              <w:tl2br w:val="nil"/>
              <w:tr2bl w:val="nil"/>
            </w:tcBorders>
            <w:vAlign w:val="center"/>
          </w:tcPr>
          <w:p w14:paraId="100A4060" w14:textId="77777777" w:rsidR="00222291" w:rsidRDefault="00222291" w:rsidP="00222291">
            <w:pPr>
              <w:pStyle w:val="a3"/>
              <w:jc w:val="center"/>
              <w:rPr>
                <w:rFonts w:ascii="돋움" w:eastAsia="돋움"/>
              </w:rPr>
            </w:pPr>
          </w:p>
        </w:tc>
      </w:tr>
      <w:tr w:rsidR="00222291" w14:paraId="240796AD" w14:textId="77777777" w:rsidTr="00595B7C">
        <w:trPr>
          <w:cantSplit/>
          <w:trHeight w:val="413"/>
          <w:jc w:val="center"/>
        </w:trPr>
        <w:tc>
          <w:tcPr>
            <w:tcW w:w="1269" w:type="dxa"/>
            <w:gridSpan w:val="3"/>
            <w:vMerge/>
            <w:tcBorders>
              <w:top w:val="single" w:sz="9" w:space="0" w:color="000000"/>
              <w:left w:val="single" w:sz="12" w:space="0" w:color="auto"/>
              <w:bottom w:val="single" w:sz="12" w:space="0" w:color="auto"/>
              <w:right w:val="single" w:sz="2" w:space="0" w:color="000000"/>
              <w:tl2br w:val="nil"/>
              <w:tr2bl w:val="nil"/>
            </w:tcBorders>
          </w:tcPr>
          <w:p w14:paraId="64087AC7" w14:textId="77777777" w:rsidR="00222291" w:rsidRDefault="00222291" w:rsidP="00222291"/>
        </w:tc>
        <w:tc>
          <w:tcPr>
            <w:tcW w:w="8363" w:type="dxa"/>
            <w:gridSpan w:val="37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45B0CD2" w14:textId="77777777" w:rsidR="00222291" w:rsidRDefault="00222291" w:rsidP="00222291">
            <w:pPr>
              <w:pStyle w:val="a3"/>
              <w:rPr>
                <w:rFonts w:ascii="돋움" w:eastAsia="돋움"/>
              </w:rPr>
            </w:pPr>
            <w:r>
              <w:rPr>
                <w:rFonts w:ascii="돋움" w:eastAsia="돋움"/>
                <w:b/>
                <w:bCs/>
                <w:spacing w:val="-24"/>
              </w:rPr>
              <w:t>⑦</w:t>
            </w:r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  <w:proofErr w:type="gramStart"/>
            <w:r>
              <w:rPr>
                <w:rFonts w:ascii="돋움" w:eastAsia="돋움"/>
                <w:b/>
                <w:bCs/>
                <w:spacing w:val="-24"/>
              </w:rPr>
              <w:t>기타 :</w:t>
            </w:r>
            <w:proofErr w:type="gramEnd"/>
            <w:r>
              <w:rPr>
                <w:rFonts w:ascii="돋움" w:eastAsia="돋움"/>
                <w:b/>
                <w:bCs/>
                <w:spacing w:val="-24"/>
              </w:rPr>
              <w:t xml:space="preserve"> </w:t>
            </w:r>
          </w:p>
        </w:tc>
      </w:tr>
    </w:tbl>
    <w:p w14:paraId="19DADBE2" w14:textId="77777777" w:rsidR="000356E5" w:rsidRPr="00AA1C6E" w:rsidRDefault="000356E5" w:rsidP="000356E5">
      <w:pPr>
        <w:pStyle w:val="a3"/>
        <w:spacing w:line="240" w:lineRule="auto"/>
        <w:rPr>
          <w:rFonts w:ascii="함초롬바탕" w:eastAsia="함초롬바탕"/>
          <w:b/>
          <w:bCs/>
          <w:sz w:val="16"/>
        </w:rPr>
      </w:pPr>
      <w:r>
        <w:rPr>
          <w:rFonts w:ascii="함초롬바탕" w:eastAsia="함초롬바탕"/>
          <w:b/>
          <w:bCs/>
          <w:sz w:val="16"/>
        </w:rPr>
        <w:t>※</w:t>
      </w:r>
      <w:r>
        <w:rPr>
          <w:rFonts w:ascii="함초롬바탕" w:eastAsia="함초롬바탕"/>
          <w:b/>
          <w:bCs/>
          <w:sz w:val="16"/>
        </w:rPr>
        <w:t xml:space="preserve"> 담당자 연락처는 응모 및 심사진행을 위하여 실무적으로 연락 가능한 담당자를 </w:t>
      </w:r>
      <w:proofErr w:type="gramStart"/>
      <w:r>
        <w:rPr>
          <w:rFonts w:ascii="함초롬바탕" w:eastAsia="함초롬바탕"/>
          <w:b/>
          <w:bCs/>
          <w:sz w:val="16"/>
        </w:rPr>
        <w:t>기재</w:t>
      </w:r>
      <w:r>
        <w:rPr>
          <w:rFonts w:ascii="함초롬바탕" w:eastAsia="함초롬바탕" w:hint="eastAsia"/>
          <w:b/>
          <w:bCs/>
          <w:sz w:val="16"/>
        </w:rPr>
        <w:t xml:space="preserve"> </w:t>
      </w:r>
      <w:r w:rsidRPr="00AA1C6E">
        <w:rPr>
          <w:rFonts w:ascii="함초롬바탕" w:eastAsia="함초롬바탕" w:hint="eastAsia"/>
          <w:b/>
          <w:bCs/>
          <w:sz w:val="16"/>
        </w:rPr>
        <w:t>/</w:t>
      </w:r>
      <w:proofErr w:type="gramEnd"/>
      <w:r w:rsidRPr="00AA1C6E">
        <w:rPr>
          <w:rFonts w:ascii="함초롬바탕" w:eastAsia="함초롬바탕" w:hint="eastAsia"/>
          <w:b/>
          <w:bCs/>
          <w:sz w:val="16"/>
        </w:rPr>
        <w:t xml:space="preserve"> </w:t>
      </w:r>
      <w:r w:rsidRPr="00AA1C6E">
        <w:rPr>
          <w:rFonts w:ascii="함초롬바탕" w:eastAsia="함초롬바탕" w:hint="eastAsia"/>
          <w:b/>
          <w:bCs/>
          <w:color w:val="0070C0"/>
          <w:sz w:val="16"/>
        </w:rPr>
        <w:t>주요(대표)담당자는 파란색으로 기재</w:t>
      </w:r>
    </w:p>
    <w:p w14:paraId="7C3233FB" w14:textId="77777777" w:rsidR="000356E5" w:rsidRDefault="000356E5" w:rsidP="000356E5">
      <w:pPr>
        <w:spacing w:line="240" w:lineRule="auto"/>
        <w:rPr>
          <w:rFonts w:ascii="함초롬바탕" w:eastAsia="함초롬바탕" w:hAnsi="함초롬바탕" w:cs="함초롬바탕"/>
          <w:b/>
          <w:bCs/>
          <w:sz w:val="16"/>
          <w:szCs w:val="16"/>
        </w:rPr>
      </w:pPr>
      <w:r>
        <w:rPr>
          <w:rFonts w:ascii="함초롬바탕" w:eastAsia="함초롬바탕"/>
          <w:b/>
          <w:bCs/>
          <w:sz w:val="16"/>
        </w:rPr>
        <w:t>※</w:t>
      </w:r>
      <w:r w:rsidRPr="00A01F26">
        <w:rPr>
          <w:rFonts w:ascii="함초롬바탕" w:eastAsia="함초롬바탕" w:hAnsi="함초롬바탕" w:cs="함초롬바탕" w:hint="eastAsia"/>
          <w:b/>
          <w:bCs/>
          <w:sz w:val="16"/>
          <w:szCs w:val="16"/>
        </w:rPr>
        <w:t xml:space="preserve"> 생산성경영체제(PMS) 인증심사 업체는 인증일과 인증등급 기재, 갱신을 통해 등급이 향상된 경우 전후 인증등급 모두 기재</w:t>
      </w:r>
    </w:p>
    <w:p w14:paraId="2D011DF2" w14:textId="77777777" w:rsidR="000356E5" w:rsidRDefault="000356E5" w:rsidP="000356E5">
      <w:pPr>
        <w:spacing w:line="240" w:lineRule="auto"/>
        <w:rPr>
          <w:rFonts w:ascii="함초롬바탕" w:eastAsia="함초롬바탕"/>
          <w:b/>
          <w:bCs/>
          <w:sz w:val="16"/>
        </w:rPr>
      </w:pPr>
      <w:r>
        <w:rPr>
          <w:rFonts w:ascii="함초롬바탕" w:eastAsia="함초롬바탕"/>
          <w:b/>
          <w:bCs/>
          <w:sz w:val="16"/>
        </w:rPr>
        <w:t>※</w:t>
      </w:r>
      <w:r>
        <w:rPr>
          <w:rFonts w:ascii="함초롬바탕" w:eastAsia="함초롬바탕"/>
          <w:b/>
          <w:bCs/>
          <w:sz w:val="16"/>
        </w:rPr>
        <w:t xml:space="preserve"> 모든 신청양식 및 작성요령은 국가생산성대상 홈페이지(award.kpc.or.kr)에서 다운로드 받으실 수 있습니다.</w:t>
      </w:r>
    </w:p>
    <w:p w14:paraId="7482BD8F" w14:textId="77777777" w:rsidR="00E93FD6" w:rsidRPr="000356E5" w:rsidRDefault="00E93FD6" w:rsidP="00E4263A">
      <w:pPr>
        <w:pStyle w:val="a3"/>
        <w:spacing w:line="360" w:lineRule="auto"/>
        <w:rPr>
          <w:rFonts w:ascii="함초롬바탕" w:eastAsia="함초롬바탕"/>
          <w:b/>
          <w:bCs/>
          <w:sz w:val="16"/>
        </w:rPr>
      </w:pPr>
    </w:p>
    <w:p w14:paraId="73A16C24" w14:textId="24EA556C" w:rsidR="00E4263A" w:rsidRPr="004A47D7" w:rsidRDefault="00E4263A" w:rsidP="00E4263A">
      <w:pPr>
        <w:pStyle w:val="a3"/>
        <w:spacing w:line="360" w:lineRule="auto"/>
        <w:rPr>
          <w:rFonts w:ascii="함초롬바탕" w:eastAsia="함초롬바탕"/>
          <w:b/>
          <w:bCs/>
          <w:sz w:val="22"/>
        </w:rPr>
      </w:pPr>
      <w:r>
        <w:rPr>
          <w:rFonts w:ascii="함초롬바탕" w:eastAsia="함초롬바탕"/>
          <w:b/>
          <w:bCs/>
          <w:sz w:val="16"/>
        </w:rPr>
        <w:br w:type="column"/>
      </w:r>
      <w:proofErr w:type="gramStart"/>
      <w:r>
        <w:rPr>
          <w:rFonts w:ascii="함초롬바탕" w:eastAsia="함초롬바탕"/>
          <w:b/>
          <w:bCs/>
          <w:sz w:val="22"/>
        </w:rPr>
        <w:lastRenderedPageBreak/>
        <w:t>&lt; 한국표준산업분류</w:t>
      </w:r>
      <w:proofErr w:type="gramEnd"/>
      <w:r>
        <w:rPr>
          <w:rFonts w:ascii="함초롬바탕" w:eastAsia="함초롬바탕"/>
          <w:b/>
          <w:bCs/>
          <w:sz w:val="22"/>
        </w:rPr>
        <w:t xml:space="preserve"> (1</w:t>
      </w:r>
      <w:r w:rsidR="004A47D7">
        <w:rPr>
          <w:rFonts w:ascii="함초롬바탕" w:eastAsia="함초롬바탕" w:hint="eastAsia"/>
          <w:b/>
          <w:bCs/>
          <w:sz w:val="22"/>
        </w:rPr>
        <w:t>1</w:t>
      </w:r>
      <w:r>
        <w:rPr>
          <w:rFonts w:ascii="함초롬바탕" w:eastAsia="함초롬바탕"/>
          <w:b/>
          <w:bCs/>
          <w:sz w:val="22"/>
        </w:rPr>
        <w:t>차) &gt;</w:t>
      </w:r>
    </w:p>
    <w:tbl>
      <w:tblPr>
        <w:tblOverlap w:val="never"/>
        <w:tblW w:w="9609" w:type="dxa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2"/>
        <w:gridCol w:w="4317"/>
        <w:gridCol w:w="1100"/>
      </w:tblGrid>
      <w:tr w:rsidR="00A93316" w14:paraId="3EF59259" w14:textId="77777777" w:rsidTr="005B397A">
        <w:trPr>
          <w:trHeight w:val="323"/>
        </w:trPr>
        <w:tc>
          <w:tcPr>
            <w:tcW w:w="41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12BE97D8" w14:textId="6B846282" w:rsidR="00A93316" w:rsidRDefault="0079295F" w:rsidP="005B397A">
            <w:pPr>
              <w:pStyle w:val="xl68"/>
              <w:jc w:val="center"/>
            </w:pPr>
            <w:r>
              <w:t>구 분</w:t>
            </w:r>
          </w:p>
        </w:tc>
        <w:tc>
          <w:tcPr>
            <w:tcW w:w="4317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34D3E933" w14:textId="77777777" w:rsidR="00A93316" w:rsidRDefault="0079295F" w:rsidP="005B397A">
            <w:pPr>
              <w:pStyle w:val="xl68"/>
              <w:jc w:val="center"/>
            </w:pPr>
            <w:r>
              <w:t>산업분류</w:t>
            </w:r>
          </w:p>
        </w:tc>
        <w:tc>
          <w:tcPr>
            <w:tcW w:w="110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EEAF6" w:themeFill="accent1" w:themeFillTint="33"/>
            <w:vAlign w:val="center"/>
          </w:tcPr>
          <w:p w14:paraId="40A6180D" w14:textId="77777777" w:rsidR="00A93316" w:rsidRDefault="0079295F" w:rsidP="005B397A">
            <w:pPr>
              <w:pStyle w:val="xl68"/>
              <w:jc w:val="center"/>
            </w:pPr>
            <w:r>
              <w:t xml:space="preserve">코 </w:t>
            </w:r>
            <w:proofErr w:type="spellStart"/>
            <w:r>
              <w:t>드</w:t>
            </w:r>
            <w:proofErr w:type="spellEnd"/>
          </w:p>
        </w:tc>
      </w:tr>
      <w:tr w:rsidR="00A93316" w14:paraId="6CB92406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DFC4230" w14:textId="77777777" w:rsidR="00A93316" w:rsidRDefault="0079295F">
            <w:pPr>
              <w:pStyle w:val="xl68"/>
            </w:pPr>
            <w:r>
              <w:t>농업, 임업 및 어업(01~03)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1840DD3" w14:textId="77777777" w:rsidR="00A93316" w:rsidRDefault="0079295F">
            <w:pPr>
              <w:pStyle w:val="xl67"/>
            </w:pPr>
            <w:r>
              <w:t>농업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12F7CC" w14:textId="77777777" w:rsidR="00A93316" w:rsidRDefault="0079295F">
            <w:pPr>
              <w:pStyle w:val="xl74"/>
            </w:pPr>
            <w:r>
              <w:t>A01</w:t>
            </w:r>
          </w:p>
        </w:tc>
      </w:tr>
      <w:tr w:rsidR="00A93316" w14:paraId="7823FFB7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5A7FA76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8403324" w14:textId="77777777" w:rsidR="00A93316" w:rsidRDefault="0079295F">
            <w:pPr>
              <w:pStyle w:val="xl67"/>
            </w:pPr>
            <w:r>
              <w:t>임업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1F6E7B7" w14:textId="77777777" w:rsidR="00A93316" w:rsidRDefault="0079295F">
            <w:pPr>
              <w:pStyle w:val="xl74"/>
            </w:pPr>
            <w:r>
              <w:t>A02</w:t>
            </w:r>
          </w:p>
        </w:tc>
      </w:tr>
      <w:tr w:rsidR="00A93316" w14:paraId="51C308B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815FE1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EC113B8" w14:textId="77777777" w:rsidR="00A93316" w:rsidRDefault="0079295F">
            <w:pPr>
              <w:pStyle w:val="xl67"/>
            </w:pPr>
            <w:r>
              <w:t>어업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01E3423" w14:textId="77777777" w:rsidR="00A93316" w:rsidRDefault="0079295F">
            <w:pPr>
              <w:pStyle w:val="xl74"/>
            </w:pPr>
            <w:r>
              <w:t>A03</w:t>
            </w:r>
          </w:p>
        </w:tc>
      </w:tr>
      <w:tr w:rsidR="00A93316" w14:paraId="31F63AAF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315062" w14:textId="77777777" w:rsidR="00A93316" w:rsidRDefault="0079295F">
            <w:pPr>
              <w:pStyle w:val="xl68"/>
            </w:pPr>
            <w:r>
              <w:t>광업(05~08)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8E59085" w14:textId="77777777" w:rsidR="00A93316" w:rsidRDefault="0079295F">
            <w:pPr>
              <w:pStyle w:val="xl67"/>
            </w:pPr>
            <w:proofErr w:type="gramStart"/>
            <w:r>
              <w:t>석탄,  원유</w:t>
            </w:r>
            <w:proofErr w:type="gramEnd"/>
            <w:r>
              <w:t xml:space="preserve"> 및 천연가스 광업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9E6451D" w14:textId="77777777" w:rsidR="00A93316" w:rsidRDefault="0079295F">
            <w:pPr>
              <w:pStyle w:val="xl74"/>
            </w:pPr>
            <w:r>
              <w:t>B05</w:t>
            </w:r>
          </w:p>
        </w:tc>
      </w:tr>
      <w:tr w:rsidR="00A93316" w14:paraId="1A9B594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E361A8C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CA557EF" w14:textId="77777777" w:rsidR="00A93316" w:rsidRDefault="0079295F">
            <w:pPr>
              <w:pStyle w:val="xl67"/>
            </w:pPr>
            <w:r>
              <w:t>금속 광업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2B34F4" w14:textId="77777777" w:rsidR="00A93316" w:rsidRDefault="0079295F">
            <w:pPr>
              <w:pStyle w:val="xl74"/>
            </w:pPr>
            <w:r>
              <w:t>B06</w:t>
            </w:r>
          </w:p>
        </w:tc>
      </w:tr>
      <w:tr w:rsidR="00A93316" w14:paraId="250C034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4BC83BB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F168AB4" w14:textId="77777777" w:rsidR="00A93316" w:rsidRDefault="0079295F">
            <w:pPr>
              <w:pStyle w:val="xl67"/>
            </w:pPr>
            <w:r>
              <w:t>비금속광물 광업; 연료용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ED3F933" w14:textId="77777777" w:rsidR="00A93316" w:rsidRDefault="0079295F">
            <w:pPr>
              <w:pStyle w:val="xl74"/>
            </w:pPr>
            <w:r>
              <w:t>B07</w:t>
            </w:r>
          </w:p>
        </w:tc>
      </w:tr>
      <w:tr w:rsidR="00A93316" w14:paraId="193F7AF3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8E5937A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A57985E" w14:textId="77777777" w:rsidR="00A93316" w:rsidRDefault="0079295F">
            <w:pPr>
              <w:pStyle w:val="xl67"/>
            </w:pPr>
            <w:r>
              <w:t>광업 지원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D7D4151" w14:textId="77777777" w:rsidR="00A93316" w:rsidRDefault="0079295F">
            <w:pPr>
              <w:pStyle w:val="xl74"/>
            </w:pPr>
            <w:r>
              <w:t>B08</w:t>
            </w:r>
          </w:p>
        </w:tc>
      </w:tr>
      <w:tr w:rsidR="00A93316" w14:paraId="4C32F41F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35C6A6F" w14:textId="77777777" w:rsidR="00A93316" w:rsidRDefault="0079295F">
            <w:pPr>
              <w:pStyle w:val="xl68"/>
            </w:pPr>
            <w:r>
              <w:t>제조업(10~34)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B6BF9F7" w14:textId="77777777" w:rsidR="00A93316" w:rsidRDefault="0079295F">
            <w:pPr>
              <w:pStyle w:val="xl67"/>
            </w:pPr>
            <w:proofErr w:type="gramStart"/>
            <w:r>
              <w:t>식료품  제조업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8616A2B" w14:textId="77777777" w:rsidR="00A93316" w:rsidRDefault="0079295F">
            <w:pPr>
              <w:pStyle w:val="xl74"/>
            </w:pPr>
            <w:r>
              <w:t>C10</w:t>
            </w:r>
          </w:p>
        </w:tc>
      </w:tr>
      <w:tr w:rsidR="00A93316" w14:paraId="1FB6F0A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9CC36E1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A624BFB" w14:textId="77777777" w:rsidR="00A93316" w:rsidRDefault="0079295F">
            <w:pPr>
              <w:pStyle w:val="xl67"/>
            </w:pPr>
            <w:r>
              <w:t>음료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809816B" w14:textId="77777777" w:rsidR="00A93316" w:rsidRDefault="0079295F">
            <w:pPr>
              <w:pStyle w:val="xl74"/>
            </w:pPr>
            <w:r>
              <w:t>C11</w:t>
            </w:r>
          </w:p>
        </w:tc>
      </w:tr>
      <w:tr w:rsidR="00A93316" w14:paraId="55AE683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83A8657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408B61" w14:textId="77777777" w:rsidR="00A93316" w:rsidRDefault="0079295F">
            <w:pPr>
              <w:pStyle w:val="xl67"/>
            </w:pPr>
            <w:r>
              <w:t>담배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F2FBE90" w14:textId="77777777" w:rsidR="00A93316" w:rsidRDefault="0079295F">
            <w:pPr>
              <w:pStyle w:val="xl74"/>
            </w:pPr>
            <w:r>
              <w:t>C12</w:t>
            </w:r>
          </w:p>
        </w:tc>
      </w:tr>
      <w:tr w:rsidR="00A93316" w14:paraId="66F70FD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EE1C268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EBC5E1" w14:textId="77777777" w:rsidR="00A93316" w:rsidRDefault="0079295F">
            <w:pPr>
              <w:pStyle w:val="xl67"/>
            </w:pPr>
            <w:r>
              <w:t>섬유제품 제조업; 의복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113281F" w14:textId="77777777" w:rsidR="00A93316" w:rsidRDefault="0079295F">
            <w:pPr>
              <w:pStyle w:val="xl74"/>
            </w:pPr>
            <w:r>
              <w:t>C13</w:t>
            </w:r>
          </w:p>
        </w:tc>
      </w:tr>
      <w:tr w:rsidR="00A93316" w14:paraId="7B9EFF1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F2892FD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9BB77F" w14:textId="77777777" w:rsidR="00A93316" w:rsidRDefault="0079295F">
            <w:pPr>
              <w:pStyle w:val="xl67"/>
            </w:pPr>
            <w:r>
              <w:t>의복, 의복 액세서리 및 모피제품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ADB56D4" w14:textId="77777777" w:rsidR="00A93316" w:rsidRDefault="0079295F">
            <w:pPr>
              <w:pStyle w:val="xl74"/>
            </w:pPr>
            <w:r>
              <w:t>C14</w:t>
            </w:r>
          </w:p>
        </w:tc>
      </w:tr>
      <w:tr w:rsidR="00A93316" w14:paraId="4C299C03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DAD3422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8B5ABEF" w14:textId="77777777" w:rsidR="00A93316" w:rsidRDefault="0079295F">
            <w:pPr>
              <w:pStyle w:val="xl67"/>
            </w:pPr>
            <w:r>
              <w:t>가죽, 가방 및 신발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C91B06A" w14:textId="77777777" w:rsidR="00A93316" w:rsidRDefault="0079295F">
            <w:pPr>
              <w:pStyle w:val="xl74"/>
            </w:pPr>
            <w:r>
              <w:t>C15</w:t>
            </w:r>
          </w:p>
        </w:tc>
      </w:tr>
      <w:tr w:rsidR="00A93316" w14:paraId="7D5D4BC9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3530032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23B6796" w14:textId="77777777" w:rsidR="00A93316" w:rsidRDefault="0079295F">
            <w:pPr>
              <w:pStyle w:val="xl67"/>
            </w:pPr>
            <w:r>
              <w:t>목재 및 나무제품 제조업; 가구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C01D536" w14:textId="77777777" w:rsidR="00A93316" w:rsidRDefault="0079295F">
            <w:pPr>
              <w:pStyle w:val="xl74"/>
            </w:pPr>
            <w:r>
              <w:t>C16</w:t>
            </w:r>
          </w:p>
        </w:tc>
      </w:tr>
      <w:tr w:rsidR="00A93316" w14:paraId="27301D2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F314FAF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1CADB8C" w14:textId="77777777" w:rsidR="00A93316" w:rsidRDefault="0079295F">
            <w:pPr>
              <w:pStyle w:val="xl67"/>
            </w:pPr>
            <w:r>
              <w:t>펄프, 종이 및 종이제품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E553DC8" w14:textId="77777777" w:rsidR="00A93316" w:rsidRDefault="0079295F">
            <w:pPr>
              <w:pStyle w:val="xl74"/>
            </w:pPr>
            <w:r>
              <w:t>C17</w:t>
            </w:r>
          </w:p>
        </w:tc>
      </w:tr>
      <w:tr w:rsidR="00A93316" w14:paraId="243036CE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BDAAEBD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F6E7F80" w14:textId="77777777" w:rsidR="00A93316" w:rsidRDefault="0079295F">
            <w:pPr>
              <w:pStyle w:val="xl67"/>
            </w:pPr>
            <w:r>
              <w:t xml:space="preserve">인쇄 및 기록매체 </w:t>
            </w:r>
            <w:proofErr w:type="spellStart"/>
            <w:r>
              <w:t>복제업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D1E0846" w14:textId="77777777" w:rsidR="00A93316" w:rsidRDefault="0079295F">
            <w:pPr>
              <w:pStyle w:val="xl74"/>
            </w:pPr>
            <w:r>
              <w:t>C18</w:t>
            </w:r>
          </w:p>
        </w:tc>
      </w:tr>
      <w:tr w:rsidR="00A93316" w14:paraId="2B4DA85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8B33A5A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D26D68" w14:textId="77777777" w:rsidR="00A93316" w:rsidRDefault="0079295F">
            <w:pPr>
              <w:pStyle w:val="xl67"/>
            </w:pPr>
            <w:r>
              <w:t>코크스, 연탄 및 석유정제품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BBF909" w14:textId="77777777" w:rsidR="00A93316" w:rsidRDefault="0079295F">
            <w:pPr>
              <w:pStyle w:val="xl74"/>
            </w:pPr>
            <w:r>
              <w:t>C19</w:t>
            </w:r>
          </w:p>
        </w:tc>
      </w:tr>
      <w:tr w:rsidR="00A93316" w14:paraId="7EC057B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D3FAB7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A17487" w14:textId="77777777" w:rsidR="00A93316" w:rsidRDefault="0079295F">
            <w:pPr>
              <w:pStyle w:val="xl67"/>
            </w:pPr>
            <w:r>
              <w:t>화학 물질 및 화학제품 제조업; 의약품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30054C1" w14:textId="77777777" w:rsidR="00A93316" w:rsidRDefault="0079295F">
            <w:pPr>
              <w:pStyle w:val="xl74"/>
            </w:pPr>
            <w:r>
              <w:t>C20</w:t>
            </w:r>
          </w:p>
        </w:tc>
      </w:tr>
      <w:tr w:rsidR="00A93316" w14:paraId="31B97A9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3F2CF85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0FDD7D" w14:textId="77777777" w:rsidR="00A93316" w:rsidRDefault="0079295F">
            <w:pPr>
              <w:pStyle w:val="xl67"/>
            </w:pPr>
            <w:r>
              <w:t>의료용 물질 및 의약품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CB0B26A" w14:textId="77777777" w:rsidR="00A93316" w:rsidRDefault="0079295F">
            <w:pPr>
              <w:pStyle w:val="xl74"/>
            </w:pPr>
            <w:r>
              <w:t>C21</w:t>
            </w:r>
          </w:p>
        </w:tc>
      </w:tr>
      <w:tr w:rsidR="00A93316" w14:paraId="1E21D1F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3A05316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8A04C3C" w14:textId="77777777" w:rsidR="00A93316" w:rsidRDefault="0079295F">
            <w:pPr>
              <w:pStyle w:val="xl67"/>
            </w:pPr>
            <w:r>
              <w:t>고무 및 플라스틱제품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8995A16" w14:textId="77777777" w:rsidR="00A93316" w:rsidRDefault="0079295F">
            <w:pPr>
              <w:pStyle w:val="xl74"/>
            </w:pPr>
            <w:r>
              <w:t>C22</w:t>
            </w:r>
          </w:p>
        </w:tc>
      </w:tr>
      <w:tr w:rsidR="00A93316" w14:paraId="2FEA97D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281A22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23600A5" w14:textId="77777777" w:rsidR="00A93316" w:rsidRDefault="0079295F">
            <w:pPr>
              <w:pStyle w:val="xl67"/>
            </w:pPr>
            <w:r>
              <w:t>비금속 광물제품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CC36AF2" w14:textId="77777777" w:rsidR="00A93316" w:rsidRDefault="0079295F">
            <w:pPr>
              <w:pStyle w:val="xl74"/>
            </w:pPr>
            <w:r>
              <w:t>C23</w:t>
            </w:r>
          </w:p>
        </w:tc>
      </w:tr>
      <w:tr w:rsidR="00A93316" w14:paraId="572E354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5CECE7E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9D49FFF" w14:textId="77777777" w:rsidR="00A93316" w:rsidRDefault="0079295F">
            <w:pPr>
              <w:pStyle w:val="xl67"/>
            </w:pPr>
            <w:r>
              <w:t>1차 금속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D0AECE0" w14:textId="77777777" w:rsidR="00A93316" w:rsidRDefault="0079295F">
            <w:pPr>
              <w:pStyle w:val="xl74"/>
            </w:pPr>
            <w:r>
              <w:t>C24</w:t>
            </w:r>
          </w:p>
        </w:tc>
      </w:tr>
      <w:tr w:rsidR="00A93316" w14:paraId="6A93ED2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2BFA26B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CC69560" w14:textId="77777777" w:rsidR="00A93316" w:rsidRDefault="0079295F">
            <w:pPr>
              <w:pStyle w:val="xl67"/>
            </w:pPr>
            <w:r>
              <w:t>금속 가공제품 제조업; 기계 및 가구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95D47AF" w14:textId="77777777" w:rsidR="00A93316" w:rsidRDefault="0079295F">
            <w:pPr>
              <w:pStyle w:val="xl74"/>
            </w:pPr>
            <w:r>
              <w:t>C25</w:t>
            </w:r>
          </w:p>
        </w:tc>
      </w:tr>
      <w:tr w:rsidR="00A93316" w14:paraId="2D8F44EE" w14:textId="77777777">
        <w:trPr>
          <w:trHeight w:val="330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7FEA0B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E67EC90" w14:textId="77777777" w:rsidR="00A93316" w:rsidRDefault="0079295F">
            <w:pPr>
              <w:pStyle w:val="xl67"/>
            </w:pPr>
            <w:r>
              <w:t>전자 부품, 컴퓨터, 영상, 음향 및 통신장비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3EB1B9E" w14:textId="77777777" w:rsidR="00A93316" w:rsidRDefault="0079295F">
            <w:pPr>
              <w:pStyle w:val="xl74"/>
            </w:pPr>
            <w:r>
              <w:t>C26</w:t>
            </w:r>
          </w:p>
        </w:tc>
      </w:tr>
      <w:tr w:rsidR="00A93316" w14:paraId="210FAB1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C5431B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503BF06" w14:textId="77777777" w:rsidR="00A93316" w:rsidRDefault="0079295F">
            <w:pPr>
              <w:pStyle w:val="xl67"/>
            </w:pPr>
            <w:r>
              <w:t>의료, 정밀, 광학 기기 및 시계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BC4341B" w14:textId="77777777" w:rsidR="00A93316" w:rsidRDefault="0079295F">
            <w:pPr>
              <w:pStyle w:val="xl74"/>
            </w:pPr>
            <w:r>
              <w:t>C27</w:t>
            </w:r>
          </w:p>
        </w:tc>
      </w:tr>
      <w:tr w:rsidR="00A93316" w14:paraId="7FC55A8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122EBBD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3BAAAD1" w14:textId="77777777" w:rsidR="00A93316" w:rsidRDefault="0079295F">
            <w:pPr>
              <w:pStyle w:val="xl67"/>
            </w:pPr>
            <w:r>
              <w:t>전기장비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B380931" w14:textId="77777777" w:rsidR="00A93316" w:rsidRDefault="0079295F">
            <w:pPr>
              <w:pStyle w:val="xl74"/>
            </w:pPr>
            <w:r>
              <w:t>C28</w:t>
            </w:r>
          </w:p>
        </w:tc>
      </w:tr>
      <w:tr w:rsidR="00A93316" w14:paraId="2271151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12F53BF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ACAAB8" w14:textId="77777777" w:rsidR="00A93316" w:rsidRDefault="0079295F">
            <w:pPr>
              <w:pStyle w:val="xl67"/>
            </w:pPr>
            <w:r>
              <w:t>기타 기계 및 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1E10A3" w14:textId="77777777" w:rsidR="00A93316" w:rsidRDefault="0079295F">
            <w:pPr>
              <w:pStyle w:val="xl74"/>
            </w:pPr>
            <w:r>
              <w:t>C29</w:t>
            </w:r>
          </w:p>
        </w:tc>
      </w:tr>
      <w:tr w:rsidR="00A93316" w14:paraId="4B58E389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743891E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4F03BB6" w14:textId="77777777" w:rsidR="00A93316" w:rsidRDefault="0079295F">
            <w:pPr>
              <w:pStyle w:val="xl67"/>
            </w:pPr>
            <w:r>
              <w:t>자동차 및 트레일러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F2F799A" w14:textId="77777777" w:rsidR="00A93316" w:rsidRDefault="0079295F">
            <w:pPr>
              <w:pStyle w:val="xl74"/>
            </w:pPr>
            <w:r>
              <w:t>C30</w:t>
            </w:r>
          </w:p>
        </w:tc>
      </w:tr>
      <w:tr w:rsidR="00A93316" w14:paraId="3F0CBD7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C1DC966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DC4249A" w14:textId="77777777" w:rsidR="00A93316" w:rsidRDefault="0079295F">
            <w:pPr>
              <w:pStyle w:val="xl67"/>
            </w:pPr>
            <w:r>
              <w:t>기타 운송장비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8BCD38E" w14:textId="77777777" w:rsidR="00A93316" w:rsidRDefault="0079295F">
            <w:pPr>
              <w:pStyle w:val="xl74"/>
            </w:pPr>
            <w:r>
              <w:t>C31</w:t>
            </w:r>
          </w:p>
        </w:tc>
      </w:tr>
      <w:tr w:rsidR="00A93316" w14:paraId="72CCF6CF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6CE2226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D00FF6C" w14:textId="77777777" w:rsidR="00A93316" w:rsidRDefault="0079295F">
            <w:pPr>
              <w:pStyle w:val="xl67"/>
            </w:pPr>
            <w:r>
              <w:t>가구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A53901F" w14:textId="77777777" w:rsidR="00A93316" w:rsidRDefault="0079295F">
            <w:pPr>
              <w:pStyle w:val="xl74"/>
            </w:pPr>
            <w:r>
              <w:t>C32</w:t>
            </w:r>
          </w:p>
        </w:tc>
      </w:tr>
      <w:tr w:rsidR="00A93316" w14:paraId="4BAD749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C2565A6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1B9744A" w14:textId="77777777" w:rsidR="00A93316" w:rsidRDefault="0079295F">
            <w:pPr>
              <w:pStyle w:val="xl67"/>
            </w:pPr>
            <w:r>
              <w:t>기타 제품 제조업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AEEC56" w14:textId="77777777" w:rsidR="00A93316" w:rsidRDefault="0079295F">
            <w:pPr>
              <w:pStyle w:val="xl74"/>
            </w:pPr>
            <w:r>
              <w:t>C33</w:t>
            </w:r>
          </w:p>
        </w:tc>
      </w:tr>
      <w:tr w:rsidR="00A93316" w14:paraId="409D4FF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85E8B1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E09C638" w14:textId="77777777" w:rsidR="00A93316" w:rsidRDefault="0079295F">
            <w:pPr>
              <w:pStyle w:val="xl67"/>
            </w:pPr>
            <w:r>
              <w:t xml:space="preserve">산업용 기계 및 장비 </w:t>
            </w:r>
            <w:proofErr w:type="spellStart"/>
            <w:r>
              <w:t>수리업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8063148" w14:textId="77777777" w:rsidR="00A93316" w:rsidRDefault="0079295F">
            <w:pPr>
              <w:pStyle w:val="xl74"/>
            </w:pPr>
            <w:r>
              <w:t>C34</w:t>
            </w:r>
          </w:p>
        </w:tc>
      </w:tr>
      <w:tr w:rsidR="00A93316" w14:paraId="55A12627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E111157" w14:textId="77777777" w:rsidR="00A93316" w:rsidRDefault="0079295F">
            <w:pPr>
              <w:pStyle w:val="xl71"/>
            </w:pPr>
            <w:r>
              <w:t xml:space="preserve">전기, 가스, 증기 및 공기 조절 </w:t>
            </w:r>
            <w:proofErr w:type="spellStart"/>
            <w:r>
              <w:t>공급업</w:t>
            </w:r>
            <w:proofErr w:type="spellEnd"/>
            <w:r>
              <w:t>(35)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D31E4F" w14:textId="77777777" w:rsidR="00A93316" w:rsidRDefault="0079295F">
            <w:pPr>
              <w:pStyle w:val="xl67"/>
            </w:pPr>
            <w:proofErr w:type="gramStart"/>
            <w:r>
              <w:t>전기,  가스</w:t>
            </w:r>
            <w:proofErr w:type="gramEnd"/>
            <w:r>
              <w:t xml:space="preserve">, 증기 및 공기 조절 </w:t>
            </w:r>
            <w:proofErr w:type="spellStart"/>
            <w:r>
              <w:t>공급업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13E7F2A" w14:textId="77777777" w:rsidR="00A93316" w:rsidRDefault="0079295F">
            <w:pPr>
              <w:pStyle w:val="xl74"/>
            </w:pPr>
            <w:r>
              <w:t>D35</w:t>
            </w:r>
          </w:p>
        </w:tc>
      </w:tr>
      <w:tr w:rsidR="00A93316" w14:paraId="021A693A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2419357" w14:textId="77777777" w:rsidR="00A93316" w:rsidRDefault="0079295F">
            <w:pPr>
              <w:pStyle w:val="xl68"/>
            </w:pPr>
            <w:r>
              <w:t>수도, 하수 및 폐기물 처리, 원료 재생업(36~39)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8BE487F" w14:textId="77777777" w:rsidR="00A93316" w:rsidRDefault="0079295F">
            <w:pPr>
              <w:pStyle w:val="xl67"/>
            </w:pPr>
            <w:proofErr w:type="spellStart"/>
            <w:r>
              <w:t>수도업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6F00C73" w14:textId="77777777" w:rsidR="00A93316" w:rsidRDefault="0079295F">
            <w:pPr>
              <w:pStyle w:val="xl74"/>
            </w:pPr>
            <w:r>
              <w:t>E36</w:t>
            </w:r>
          </w:p>
        </w:tc>
      </w:tr>
      <w:tr w:rsidR="00A93316" w14:paraId="6B75E1A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A439A8E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E8D142E" w14:textId="77777777" w:rsidR="00A93316" w:rsidRDefault="0079295F">
            <w:pPr>
              <w:pStyle w:val="xl67"/>
            </w:pPr>
            <w:r>
              <w:t>하수, 폐수 및 분뇨 처리업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54BE3FB" w14:textId="77777777" w:rsidR="00A93316" w:rsidRDefault="0079295F">
            <w:pPr>
              <w:pStyle w:val="xl74"/>
            </w:pPr>
            <w:r>
              <w:t>E37</w:t>
            </w:r>
          </w:p>
        </w:tc>
      </w:tr>
      <w:tr w:rsidR="00A93316" w14:paraId="4ABBA59A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45EE331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73E9DB3" w14:textId="77777777" w:rsidR="00A93316" w:rsidRDefault="0079295F">
            <w:pPr>
              <w:pStyle w:val="xl67"/>
            </w:pPr>
            <w:r>
              <w:t>폐기물 수집, 운반, 처리 및 원료 재생업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834C021" w14:textId="77777777" w:rsidR="00A93316" w:rsidRDefault="0079295F">
            <w:pPr>
              <w:pStyle w:val="xl74"/>
            </w:pPr>
            <w:r>
              <w:t>E38</w:t>
            </w:r>
          </w:p>
        </w:tc>
      </w:tr>
      <w:tr w:rsidR="00A93316" w14:paraId="455529B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BCCE93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1B24B8" w14:textId="77777777" w:rsidR="00A93316" w:rsidRDefault="0079295F">
            <w:pPr>
              <w:pStyle w:val="xl67"/>
            </w:pPr>
            <w:r>
              <w:t xml:space="preserve">환경 정화 및 </w:t>
            </w:r>
            <w:proofErr w:type="spellStart"/>
            <w:r>
              <w:t>복원업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F5C5C7D" w14:textId="77777777" w:rsidR="00A93316" w:rsidRDefault="0079295F">
            <w:pPr>
              <w:pStyle w:val="xl74"/>
            </w:pPr>
            <w:r>
              <w:t>E39</w:t>
            </w:r>
          </w:p>
        </w:tc>
      </w:tr>
      <w:tr w:rsidR="00A93316" w14:paraId="34D36F27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F2E0029" w14:textId="77777777" w:rsidR="00A93316" w:rsidRDefault="0079295F">
            <w:pPr>
              <w:pStyle w:val="xl68"/>
            </w:pPr>
            <w:r>
              <w:t>건설업(41~42)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2C904F4" w14:textId="77777777" w:rsidR="00A93316" w:rsidRDefault="0079295F">
            <w:pPr>
              <w:pStyle w:val="xl67"/>
            </w:pPr>
            <w:proofErr w:type="gramStart"/>
            <w:r>
              <w:t>종합  건설업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4CFD963" w14:textId="77777777" w:rsidR="00A93316" w:rsidRDefault="0079295F">
            <w:pPr>
              <w:pStyle w:val="xl74"/>
            </w:pPr>
            <w:r>
              <w:t>F41</w:t>
            </w:r>
          </w:p>
        </w:tc>
      </w:tr>
      <w:tr w:rsidR="00A93316" w14:paraId="309F7B3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E5BE9E2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7285E38" w14:textId="77777777" w:rsidR="00A93316" w:rsidRDefault="0079295F">
            <w:pPr>
              <w:pStyle w:val="xl67"/>
            </w:pPr>
            <w:r>
              <w:t xml:space="preserve">전문직별 </w:t>
            </w:r>
            <w:proofErr w:type="spellStart"/>
            <w:r>
              <w:t>공사업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2B33907" w14:textId="77777777" w:rsidR="00A93316" w:rsidRDefault="0079295F">
            <w:pPr>
              <w:pStyle w:val="xl74"/>
            </w:pPr>
            <w:r>
              <w:t>F42</w:t>
            </w:r>
          </w:p>
        </w:tc>
      </w:tr>
      <w:tr w:rsidR="00A93316" w14:paraId="7A518AB5" w14:textId="77777777">
        <w:trPr>
          <w:trHeight w:val="376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147A7C1" w14:textId="77777777" w:rsidR="00A93316" w:rsidRDefault="0079295F">
            <w:pPr>
              <w:pStyle w:val="xl68"/>
            </w:pPr>
            <w:r>
              <w:t>도매 및 소매업(45~47)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4FB8ABA" w14:textId="77777777" w:rsidR="00A93316" w:rsidRDefault="0079295F">
            <w:pPr>
              <w:pStyle w:val="xl67"/>
            </w:pPr>
            <w:proofErr w:type="gramStart"/>
            <w:r>
              <w:t>자동차  및</w:t>
            </w:r>
            <w:proofErr w:type="gramEnd"/>
            <w:r>
              <w:t xml:space="preserve"> 부품 판매업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105E5E7" w14:textId="77777777" w:rsidR="00A93316" w:rsidRDefault="0079295F">
            <w:pPr>
              <w:pStyle w:val="xl74"/>
            </w:pPr>
            <w:r>
              <w:t>G45</w:t>
            </w:r>
          </w:p>
        </w:tc>
      </w:tr>
      <w:tr w:rsidR="00A93316" w14:paraId="0D7A320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5434003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FB691E" w14:textId="77777777" w:rsidR="00A93316" w:rsidRDefault="0079295F">
            <w:pPr>
              <w:pStyle w:val="xl67"/>
            </w:pPr>
            <w:r>
              <w:t>도매 및 상품 중개업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AFC55F4" w14:textId="77777777" w:rsidR="00A93316" w:rsidRDefault="0079295F">
            <w:pPr>
              <w:pStyle w:val="xl74"/>
            </w:pPr>
            <w:r>
              <w:t>G46</w:t>
            </w:r>
          </w:p>
        </w:tc>
      </w:tr>
      <w:tr w:rsidR="00A93316" w14:paraId="3CCC61A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3DD2B5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6D3FC9F" w14:textId="77777777" w:rsidR="00A93316" w:rsidRDefault="0079295F">
            <w:pPr>
              <w:pStyle w:val="xl67"/>
            </w:pPr>
            <w:r>
              <w:t>소매업; 자동차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D8F4810" w14:textId="77777777" w:rsidR="00A93316" w:rsidRDefault="0079295F">
            <w:pPr>
              <w:pStyle w:val="xl74"/>
            </w:pPr>
            <w:r>
              <w:t>G47</w:t>
            </w:r>
          </w:p>
        </w:tc>
      </w:tr>
      <w:tr w:rsidR="00A93316" w14:paraId="5F05D184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7CB4DB1" w14:textId="77777777" w:rsidR="00A93316" w:rsidRDefault="0079295F">
            <w:pPr>
              <w:pStyle w:val="xl68"/>
            </w:pPr>
            <w:r>
              <w:t>운수 및 창고업(49~52)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D7022BF" w14:textId="77777777" w:rsidR="00A93316" w:rsidRDefault="0079295F">
            <w:pPr>
              <w:pStyle w:val="xl67"/>
            </w:pPr>
            <w:proofErr w:type="gramStart"/>
            <w:r>
              <w:t>육상  운송</w:t>
            </w:r>
            <w:proofErr w:type="gramEnd"/>
            <w:r>
              <w:t xml:space="preserve"> 및 파이프라인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1F1A9A3" w14:textId="77777777" w:rsidR="00A93316" w:rsidRDefault="0079295F">
            <w:pPr>
              <w:pStyle w:val="xl74"/>
            </w:pPr>
            <w:r>
              <w:t>H49</w:t>
            </w:r>
          </w:p>
        </w:tc>
      </w:tr>
      <w:tr w:rsidR="00A93316" w14:paraId="4A661C9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D43A62B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74AAB12" w14:textId="77777777" w:rsidR="00A93316" w:rsidRDefault="0079295F">
            <w:pPr>
              <w:pStyle w:val="xl67"/>
            </w:pPr>
            <w:r>
              <w:t>수상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691974B" w14:textId="77777777" w:rsidR="00A93316" w:rsidRDefault="0079295F">
            <w:pPr>
              <w:pStyle w:val="xl74"/>
            </w:pPr>
            <w:r>
              <w:t>H50</w:t>
            </w:r>
          </w:p>
        </w:tc>
      </w:tr>
      <w:tr w:rsidR="00A93316" w14:paraId="748B6F4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4A62DE7C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DFE25E5" w14:textId="77777777" w:rsidR="00A93316" w:rsidRDefault="0079295F">
            <w:pPr>
              <w:pStyle w:val="xl67"/>
            </w:pPr>
            <w:r>
              <w:t>항공 운송업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A009CC8" w14:textId="77777777" w:rsidR="00A93316" w:rsidRDefault="0079295F">
            <w:pPr>
              <w:pStyle w:val="xl74"/>
            </w:pPr>
            <w:r>
              <w:t>H51</w:t>
            </w:r>
          </w:p>
        </w:tc>
      </w:tr>
      <w:tr w:rsidR="00A93316" w14:paraId="0A374F5F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4391A1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DA9A9DC" w14:textId="77777777" w:rsidR="00A93316" w:rsidRDefault="0079295F">
            <w:pPr>
              <w:pStyle w:val="xl67"/>
            </w:pPr>
            <w:r>
              <w:t>창고 및 운송관련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E632CA" w14:textId="77777777" w:rsidR="00A93316" w:rsidRDefault="0079295F">
            <w:pPr>
              <w:pStyle w:val="xl74"/>
            </w:pPr>
            <w:r>
              <w:t>H52</w:t>
            </w:r>
          </w:p>
        </w:tc>
      </w:tr>
      <w:tr w:rsidR="00A93316" w14:paraId="7112017D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6EC96C7" w14:textId="77777777" w:rsidR="00A93316" w:rsidRDefault="0079295F">
            <w:pPr>
              <w:pStyle w:val="xl68"/>
            </w:pPr>
            <w:r>
              <w:t>숙박 및 음식점업(55~56)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D610AAA" w14:textId="77777777" w:rsidR="00A93316" w:rsidRDefault="0079295F">
            <w:pPr>
              <w:pStyle w:val="xl67"/>
            </w:pPr>
            <w:r>
              <w:t>숙박업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EE2E257" w14:textId="77777777" w:rsidR="00A93316" w:rsidRDefault="0079295F">
            <w:pPr>
              <w:pStyle w:val="xl74"/>
            </w:pPr>
            <w:r>
              <w:t>I55</w:t>
            </w:r>
          </w:p>
        </w:tc>
      </w:tr>
      <w:tr w:rsidR="00A93316" w14:paraId="2A2A84D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5AD0091A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9FA0B79" w14:textId="77777777" w:rsidR="00A93316" w:rsidRDefault="0079295F">
            <w:pPr>
              <w:pStyle w:val="xl67"/>
            </w:pPr>
            <w:r>
              <w:t xml:space="preserve">음식점 및 </w:t>
            </w:r>
            <w:proofErr w:type="spellStart"/>
            <w:r>
              <w:t>주점업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9729C8" w14:textId="77777777" w:rsidR="00A93316" w:rsidRDefault="0079295F">
            <w:pPr>
              <w:pStyle w:val="xl74"/>
            </w:pPr>
            <w:r>
              <w:t>I56</w:t>
            </w:r>
          </w:p>
        </w:tc>
      </w:tr>
      <w:tr w:rsidR="00A93316" w14:paraId="53AF80F1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C372C3C" w14:textId="77777777" w:rsidR="00A93316" w:rsidRDefault="0079295F">
            <w:pPr>
              <w:pStyle w:val="xl68"/>
            </w:pPr>
            <w:r>
              <w:t>정보통신업(58~63)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BA8C480" w14:textId="77777777" w:rsidR="00A93316" w:rsidRDefault="0079295F">
            <w:pPr>
              <w:pStyle w:val="xl67"/>
            </w:pPr>
            <w:r>
              <w:t>출판업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4874004" w14:textId="77777777" w:rsidR="00A93316" w:rsidRDefault="0079295F">
            <w:pPr>
              <w:pStyle w:val="xl74"/>
            </w:pPr>
            <w:r>
              <w:t>J58</w:t>
            </w:r>
          </w:p>
        </w:tc>
      </w:tr>
      <w:tr w:rsidR="00A93316" w14:paraId="549383F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EF26CD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545BB3D" w14:textId="77777777" w:rsidR="00A93316" w:rsidRDefault="0079295F">
            <w:pPr>
              <w:pStyle w:val="xl67"/>
            </w:pPr>
            <w:proofErr w:type="spellStart"/>
            <w:r>
              <w:t>영상ㆍ오디오</w:t>
            </w:r>
            <w:proofErr w:type="spellEnd"/>
            <w:r>
              <w:t xml:space="preserve"> 기록물 제작 및 </w:t>
            </w:r>
            <w:proofErr w:type="spellStart"/>
            <w:r>
              <w:t>배급업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F2CCBCE" w14:textId="77777777" w:rsidR="00A93316" w:rsidRDefault="0079295F">
            <w:pPr>
              <w:pStyle w:val="xl74"/>
            </w:pPr>
            <w:r>
              <w:t>J59</w:t>
            </w:r>
          </w:p>
        </w:tc>
      </w:tr>
      <w:tr w:rsidR="00A93316" w14:paraId="4509967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A3A645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D2712C6" w14:textId="18EAB1C4" w:rsidR="00A93316" w:rsidRDefault="00850AAF">
            <w:pPr>
              <w:pStyle w:val="xl67"/>
            </w:pPr>
            <w:r w:rsidRPr="00850AAF">
              <w:rPr>
                <w:rFonts w:hint="eastAsia"/>
              </w:rPr>
              <w:t xml:space="preserve">방송 및 </w:t>
            </w:r>
            <w:proofErr w:type="spellStart"/>
            <w:r w:rsidRPr="00850AAF">
              <w:rPr>
                <w:rFonts w:hint="eastAsia"/>
              </w:rPr>
              <w:t>영상ㆍ오디오물</w:t>
            </w:r>
            <w:proofErr w:type="spellEnd"/>
            <w:r w:rsidRPr="00850AAF">
              <w:rPr>
                <w:rFonts w:hint="eastAsia"/>
              </w:rPr>
              <w:t xml:space="preserve"> 제공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F081B3C" w14:textId="77777777" w:rsidR="00A93316" w:rsidRDefault="0079295F">
            <w:pPr>
              <w:pStyle w:val="xl74"/>
            </w:pPr>
            <w:r>
              <w:t>J60</w:t>
            </w:r>
          </w:p>
        </w:tc>
      </w:tr>
      <w:tr w:rsidR="00A93316" w14:paraId="356B3712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BDDA8D3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1A26179" w14:textId="77777777" w:rsidR="00A93316" w:rsidRDefault="0079295F">
            <w:pPr>
              <w:pStyle w:val="xl67"/>
            </w:pPr>
            <w:r>
              <w:t>우편 및 통신업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D8228FC" w14:textId="77777777" w:rsidR="00A93316" w:rsidRDefault="0079295F">
            <w:pPr>
              <w:pStyle w:val="xl74"/>
            </w:pPr>
            <w:r>
              <w:t>J61</w:t>
            </w:r>
          </w:p>
        </w:tc>
      </w:tr>
      <w:tr w:rsidR="00A93316" w14:paraId="1E51448D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D2C7A3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587CAC" w14:textId="77777777" w:rsidR="00A93316" w:rsidRDefault="0079295F">
            <w:pPr>
              <w:pStyle w:val="xl67"/>
            </w:pPr>
            <w:r>
              <w:t xml:space="preserve">컴퓨터 프로그래밍, 시스템 통합 및 </w:t>
            </w:r>
            <w:proofErr w:type="spellStart"/>
            <w:r>
              <w:t>관리업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3B3A86E" w14:textId="77777777" w:rsidR="00A93316" w:rsidRDefault="0079295F">
            <w:pPr>
              <w:pStyle w:val="xl74"/>
            </w:pPr>
            <w:r>
              <w:t>J62</w:t>
            </w:r>
          </w:p>
        </w:tc>
      </w:tr>
      <w:tr w:rsidR="00A93316" w14:paraId="3BE3DAB6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2EBF9EBB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3926AE" w14:textId="77777777" w:rsidR="00A93316" w:rsidRDefault="0079295F">
            <w:pPr>
              <w:pStyle w:val="xl67"/>
            </w:pPr>
            <w:r>
              <w:t>정보서비스업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38DA446" w14:textId="77777777" w:rsidR="00A93316" w:rsidRDefault="0079295F">
            <w:pPr>
              <w:pStyle w:val="xl74"/>
            </w:pPr>
            <w:r>
              <w:t>J63</w:t>
            </w:r>
          </w:p>
        </w:tc>
      </w:tr>
      <w:tr w:rsidR="00A93316" w14:paraId="0356387C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F4A4452" w14:textId="77777777" w:rsidR="00A93316" w:rsidRDefault="0079295F">
            <w:pPr>
              <w:pStyle w:val="xl68"/>
            </w:pPr>
            <w:r>
              <w:t>금융 및 보험업(64~66)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F2BCD36" w14:textId="77777777" w:rsidR="00A93316" w:rsidRDefault="0079295F">
            <w:pPr>
              <w:pStyle w:val="xl67"/>
            </w:pPr>
            <w:r>
              <w:t>금융업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6C7F23" w14:textId="77777777" w:rsidR="00A93316" w:rsidRDefault="0079295F">
            <w:pPr>
              <w:pStyle w:val="xl74"/>
            </w:pPr>
            <w:r>
              <w:t>K64</w:t>
            </w:r>
          </w:p>
        </w:tc>
      </w:tr>
      <w:tr w:rsidR="00A93316" w14:paraId="04AE9181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DC1AD9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A2C2FDA" w14:textId="660E7562" w:rsidR="00A93316" w:rsidRDefault="0079295F">
            <w:pPr>
              <w:pStyle w:val="xl67"/>
            </w:pPr>
            <w:r>
              <w:t>보험</w:t>
            </w:r>
            <w:r w:rsidR="00850AAF">
              <w:rPr>
                <w:rFonts w:hint="eastAsia"/>
              </w:rPr>
              <w:t>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C347D0F" w14:textId="77777777" w:rsidR="00A93316" w:rsidRDefault="0079295F">
            <w:pPr>
              <w:pStyle w:val="xl74"/>
            </w:pPr>
            <w:r>
              <w:t>K65</w:t>
            </w:r>
          </w:p>
        </w:tc>
      </w:tr>
      <w:tr w:rsidR="00A93316" w14:paraId="4F9BDB7F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810A874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21B3285" w14:textId="77777777" w:rsidR="00A93316" w:rsidRDefault="0079295F">
            <w:pPr>
              <w:pStyle w:val="xl67"/>
            </w:pPr>
            <w:r>
              <w:t>금융 및 보험관련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86E03FE" w14:textId="77777777" w:rsidR="00A93316" w:rsidRDefault="0079295F">
            <w:pPr>
              <w:pStyle w:val="xl74"/>
            </w:pPr>
            <w:r>
              <w:t>K66</w:t>
            </w:r>
          </w:p>
        </w:tc>
      </w:tr>
      <w:tr w:rsidR="00A93316" w14:paraId="4DDD8F23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408821" w14:textId="77777777" w:rsidR="00A93316" w:rsidRDefault="0079295F">
            <w:pPr>
              <w:pStyle w:val="xl71"/>
            </w:pPr>
            <w:r>
              <w:t>부동산업(68)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BB33088" w14:textId="77777777" w:rsidR="00A93316" w:rsidRDefault="0079295F">
            <w:pPr>
              <w:pStyle w:val="xl67"/>
            </w:pPr>
            <w:r>
              <w:t>부동산업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459A361" w14:textId="77777777" w:rsidR="00A93316" w:rsidRDefault="0079295F">
            <w:pPr>
              <w:pStyle w:val="xl74"/>
            </w:pPr>
            <w:r>
              <w:t>L68</w:t>
            </w:r>
          </w:p>
        </w:tc>
      </w:tr>
      <w:tr w:rsidR="00A93316" w14:paraId="40025127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7C915D2" w14:textId="77777777" w:rsidR="00A93316" w:rsidRDefault="0079295F">
            <w:pPr>
              <w:pStyle w:val="xl68"/>
            </w:pPr>
            <w:r>
              <w:t>전문, 과학 및 기술 서비스업(70~73)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56E68B" w14:textId="77777777" w:rsidR="00A93316" w:rsidRDefault="0079295F">
            <w:pPr>
              <w:pStyle w:val="xl67"/>
            </w:pPr>
            <w:r>
              <w:t>연구개발업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8D72064" w14:textId="77777777" w:rsidR="00A93316" w:rsidRDefault="0079295F">
            <w:pPr>
              <w:pStyle w:val="xl74"/>
            </w:pPr>
            <w:r>
              <w:t>M70</w:t>
            </w:r>
          </w:p>
        </w:tc>
      </w:tr>
      <w:tr w:rsidR="00A93316" w14:paraId="78627C84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3F0212E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E35BDA6" w14:textId="77777777" w:rsidR="00A93316" w:rsidRDefault="0079295F">
            <w:pPr>
              <w:pStyle w:val="xl67"/>
            </w:pPr>
            <w:r>
              <w:t>전문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0EB95E47" w14:textId="77777777" w:rsidR="00A93316" w:rsidRDefault="0079295F">
            <w:pPr>
              <w:pStyle w:val="xl74"/>
            </w:pPr>
            <w:r>
              <w:t>M71</w:t>
            </w:r>
          </w:p>
        </w:tc>
      </w:tr>
      <w:tr w:rsidR="00A93316" w14:paraId="09FDCD37" w14:textId="77777777">
        <w:trPr>
          <w:trHeight w:val="330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54FD307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25FB625" w14:textId="77777777" w:rsidR="00A93316" w:rsidRDefault="0079295F">
            <w:pPr>
              <w:pStyle w:val="xl67"/>
            </w:pPr>
            <w:r>
              <w:t>건축 기술, 엔지니어링 및 기타 과학기술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CDB73FE" w14:textId="77777777" w:rsidR="00A93316" w:rsidRDefault="0079295F">
            <w:pPr>
              <w:pStyle w:val="xl74"/>
            </w:pPr>
            <w:r>
              <w:t>M72</w:t>
            </w:r>
          </w:p>
        </w:tc>
      </w:tr>
      <w:tr w:rsidR="00A93316" w14:paraId="0108AE2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68B666DC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894E262" w14:textId="77777777" w:rsidR="00A93316" w:rsidRDefault="0079295F">
            <w:pPr>
              <w:pStyle w:val="xl67"/>
            </w:pPr>
            <w:r>
              <w:t>기타 전문, 과학 및 기술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2BDA8FC" w14:textId="77777777" w:rsidR="00A93316" w:rsidRDefault="0079295F">
            <w:pPr>
              <w:pStyle w:val="xl74"/>
            </w:pPr>
            <w:r>
              <w:t>M73</w:t>
            </w:r>
          </w:p>
        </w:tc>
      </w:tr>
      <w:tr w:rsidR="00A93316" w14:paraId="220863E9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50DE981" w14:textId="77777777" w:rsidR="00A93316" w:rsidRDefault="0079295F">
            <w:pPr>
              <w:pStyle w:val="xl68"/>
            </w:pPr>
            <w:r>
              <w:t>사업시설 관리, 사업 지원 및 임대 서비스업(74~76)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41C3E3D0" w14:textId="77777777" w:rsidR="00A93316" w:rsidRDefault="0079295F">
            <w:pPr>
              <w:pStyle w:val="xl67"/>
            </w:pPr>
            <w:proofErr w:type="gramStart"/>
            <w:r>
              <w:t>사업시설  관리</w:t>
            </w:r>
            <w:proofErr w:type="gramEnd"/>
            <w:r>
              <w:t xml:space="preserve"> 및 조경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30781B9" w14:textId="77777777" w:rsidR="00A93316" w:rsidRDefault="0079295F">
            <w:pPr>
              <w:pStyle w:val="xl74"/>
            </w:pPr>
            <w:r>
              <w:t>N74</w:t>
            </w:r>
          </w:p>
        </w:tc>
      </w:tr>
      <w:tr w:rsidR="00A93316" w14:paraId="440452B8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6EDA2FC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5926002" w14:textId="77777777" w:rsidR="00A93316" w:rsidRDefault="0079295F">
            <w:pPr>
              <w:pStyle w:val="xl67"/>
            </w:pPr>
            <w:r>
              <w:t>사업 지원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B7A0AFC" w14:textId="77777777" w:rsidR="00A93316" w:rsidRDefault="0079295F">
            <w:pPr>
              <w:pStyle w:val="xl74"/>
            </w:pPr>
            <w:r>
              <w:t>N75</w:t>
            </w:r>
          </w:p>
        </w:tc>
      </w:tr>
      <w:tr w:rsidR="00A93316" w14:paraId="749240E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74E62958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CCD0044" w14:textId="77777777" w:rsidR="00A93316" w:rsidRDefault="0079295F">
            <w:pPr>
              <w:pStyle w:val="xl67"/>
            </w:pPr>
            <w:r>
              <w:t>임대업; 부동산 제외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900EBE" w14:textId="77777777" w:rsidR="00A93316" w:rsidRDefault="0079295F">
            <w:pPr>
              <w:pStyle w:val="xl74"/>
            </w:pPr>
            <w:r>
              <w:t>N76</w:t>
            </w:r>
          </w:p>
        </w:tc>
      </w:tr>
      <w:tr w:rsidR="00A93316" w14:paraId="1792D858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D19CE4" w14:textId="77777777" w:rsidR="00A93316" w:rsidRDefault="0079295F">
            <w:pPr>
              <w:pStyle w:val="xl71"/>
            </w:pPr>
            <w:r>
              <w:t>공공 행정, 국방 및 사회보장 행정(84)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97C93BE" w14:textId="77777777" w:rsidR="00A93316" w:rsidRDefault="0079295F">
            <w:pPr>
              <w:pStyle w:val="xl67"/>
            </w:pPr>
            <w:proofErr w:type="gramStart"/>
            <w:r>
              <w:t>공공  행정</w:t>
            </w:r>
            <w:proofErr w:type="gramEnd"/>
            <w:r>
              <w:t>, 국방 및 사회보장 행정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B3CD3B6" w14:textId="77777777" w:rsidR="00A93316" w:rsidRDefault="0079295F">
            <w:pPr>
              <w:pStyle w:val="xl74"/>
            </w:pPr>
            <w:r>
              <w:t>O84</w:t>
            </w:r>
          </w:p>
        </w:tc>
      </w:tr>
      <w:tr w:rsidR="00A93316" w14:paraId="436A8D45" w14:textId="77777777">
        <w:trPr>
          <w:trHeight w:val="323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78258BE" w14:textId="77777777" w:rsidR="00A93316" w:rsidRDefault="0079295F">
            <w:pPr>
              <w:pStyle w:val="xl71"/>
            </w:pPr>
            <w:r>
              <w:t>교육 서비스업(85)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E937ABD" w14:textId="77777777" w:rsidR="00A93316" w:rsidRDefault="0079295F">
            <w:pPr>
              <w:pStyle w:val="xl67"/>
            </w:pPr>
            <w:proofErr w:type="gramStart"/>
            <w:r>
              <w:t>교육  서비스업</w:t>
            </w:r>
            <w:proofErr w:type="gram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AD89F77" w14:textId="77777777" w:rsidR="00A93316" w:rsidRDefault="0079295F">
            <w:pPr>
              <w:pStyle w:val="xl74"/>
            </w:pPr>
            <w:r>
              <w:t>P85</w:t>
            </w:r>
          </w:p>
        </w:tc>
      </w:tr>
      <w:tr w:rsidR="00A93316" w14:paraId="5F721056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9BA5F43" w14:textId="77777777" w:rsidR="00A93316" w:rsidRDefault="0079295F">
            <w:pPr>
              <w:pStyle w:val="xl68"/>
            </w:pPr>
            <w:proofErr w:type="spellStart"/>
            <w:r>
              <w:t>보건업</w:t>
            </w:r>
            <w:proofErr w:type="spellEnd"/>
            <w:r>
              <w:t xml:space="preserve"> 및 사회복지 서비스업(86~87)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DE58D52" w14:textId="77777777" w:rsidR="00A93316" w:rsidRDefault="0079295F">
            <w:pPr>
              <w:pStyle w:val="xl67"/>
            </w:pPr>
            <w:proofErr w:type="spellStart"/>
            <w:r>
              <w:t>보건업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A6B3F8E" w14:textId="77777777" w:rsidR="00A93316" w:rsidRDefault="0079295F">
            <w:pPr>
              <w:pStyle w:val="xl74"/>
            </w:pPr>
            <w:r>
              <w:t>Q86</w:t>
            </w:r>
          </w:p>
        </w:tc>
      </w:tr>
      <w:tr w:rsidR="00A93316" w14:paraId="06378A5C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5E9A6B5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FAD4412" w14:textId="77777777" w:rsidR="00A93316" w:rsidRDefault="0079295F">
            <w:pPr>
              <w:pStyle w:val="xl67"/>
            </w:pPr>
            <w:r>
              <w:t>사회복지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51949F9" w14:textId="77777777" w:rsidR="00A93316" w:rsidRDefault="0079295F">
            <w:pPr>
              <w:pStyle w:val="xl74"/>
            </w:pPr>
            <w:r>
              <w:t>Q87</w:t>
            </w:r>
          </w:p>
        </w:tc>
      </w:tr>
      <w:tr w:rsidR="00A93316" w14:paraId="07133ED5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BC3A80B" w14:textId="77777777" w:rsidR="00A93316" w:rsidRDefault="0079295F">
            <w:pPr>
              <w:pStyle w:val="xl68"/>
            </w:pPr>
            <w:r>
              <w:t>예술, 스포츠 및 여가관련 서비스업(90~91)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C125F73" w14:textId="77777777" w:rsidR="00A93316" w:rsidRDefault="0079295F">
            <w:pPr>
              <w:pStyle w:val="xl67"/>
            </w:pPr>
            <w:proofErr w:type="gramStart"/>
            <w:r>
              <w:t>창작,  예술</w:t>
            </w:r>
            <w:proofErr w:type="gramEnd"/>
            <w:r>
              <w:t xml:space="preserve"> 및 여가관련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7E4941F" w14:textId="77777777" w:rsidR="00A93316" w:rsidRDefault="0079295F">
            <w:pPr>
              <w:pStyle w:val="xl74"/>
            </w:pPr>
            <w:r>
              <w:t>R90</w:t>
            </w:r>
          </w:p>
        </w:tc>
      </w:tr>
      <w:tr w:rsidR="00A93316" w14:paraId="0D7D98E5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085E357E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136DA86" w14:textId="77777777" w:rsidR="00A93316" w:rsidRDefault="0079295F">
            <w:pPr>
              <w:pStyle w:val="xl67"/>
            </w:pPr>
            <w:r>
              <w:t>스포츠 및 오락관련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069FF8D" w14:textId="77777777" w:rsidR="00A93316" w:rsidRDefault="0079295F">
            <w:pPr>
              <w:pStyle w:val="xl74"/>
            </w:pPr>
            <w:r>
              <w:t>R91</w:t>
            </w:r>
          </w:p>
        </w:tc>
      </w:tr>
      <w:tr w:rsidR="00A93316" w14:paraId="2F20BD4D" w14:textId="77777777">
        <w:trPr>
          <w:trHeight w:val="323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65F4669" w14:textId="77777777" w:rsidR="00A93316" w:rsidRDefault="0079295F">
            <w:pPr>
              <w:pStyle w:val="xl68"/>
            </w:pPr>
            <w:r>
              <w:t>협회 및 단체, 수리 및 기타 개인 서비스업(94~96)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01CECFB" w14:textId="77777777" w:rsidR="00A93316" w:rsidRDefault="0079295F">
            <w:pPr>
              <w:pStyle w:val="xl67"/>
            </w:pPr>
            <w:proofErr w:type="gramStart"/>
            <w:r>
              <w:t>협회  및</w:t>
            </w:r>
            <w:proofErr w:type="gramEnd"/>
            <w:r>
              <w:t xml:space="preserve"> 단체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0BC33EC" w14:textId="77777777" w:rsidR="00A93316" w:rsidRDefault="0079295F">
            <w:pPr>
              <w:pStyle w:val="xl74"/>
            </w:pPr>
            <w:r>
              <w:t>S94</w:t>
            </w:r>
          </w:p>
        </w:tc>
      </w:tr>
      <w:tr w:rsidR="00A93316" w14:paraId="39EEBC7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60B0147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3F3CAD27" w14:textId="77777777" w:rsidR="00A93316" w:rsidRDefault="0079295F">
            <w:pPr>
              <w:pStyle w:val="xl67"/>
            </w:pPr>
            <w:r>
              <w:t xml:space="preserve">개인 및 소비용품 </w:t>
            </w:r>
            <w:proofErr w:type="spellStart"/>
            <w:r>
              <w:t>수리업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5CB7907" w14:textId="77777777" w:rsidR="00A93316" w:rsidRDefault="0079295F">
            <w:pPr>
              <w:pStyle w:val="xl74"/>
            </w:pPr>
            <w:r>
              <w:t>S95</w:t>
            </w:r>
          </w:p>
        </w:tc>
      </w:tr>
      <w:tr w:rsidR="00A93316" w14:paraId="225E6450" w14:textId="77777777">
        <w:trPr>
          <w:trHeight w:val="323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16BFE5B0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ADB51F9" w14:textId="77777777" w:rsidR="00A93316" w:rsidRDefault="0079295F">
            <w:pPr>
              <w:pStyle w:val="xl67"/>
            </w:pPr>
            <w:r>
              <w:t>기타 개인 서비스업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AE4B0C6" w14:textId="77777777" w:rsidR="00A93316" w:rsidRDefault="0079295F">
            <w:pPr>
              <w:pStyle w:val="xl74"/>
            </w:pPr>
            <w:r>
              <w:t>S96</w:t>
            </w:r>
          </w:p>
        </w:tc>
      </w:tr>
      <w:tr w:rsidR="00A93316" w14:paraId="3B90B28E" w14:textId="77777777">
        <w:trPr>
          <w:trHeight w:val="529"/>
        </w:trPr>
        <w:tc>
          <w:tcPr>
            <w:tcW w:w="4191" w:type="dxa"/>
            <w:vMerge w:val="restart"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A3B1660" w14:textId="77777777" w:rsidR="00A93316" w:rsidRDefault="0079295F">
            <w:pPr>
              <w:pStyle w:val="xl68"/>
            </w:pPr>
            <w:r>
              <w:t xml:space="preserve">가구 내 고용활동 및 달리 분류되지 않은 자가 </w:t>
            </w:r>
            <w:proofErr w:type="gramStart"/>
            <w:r>
              <w:t>소비  생산활동</w:t>
            </w:r>
            <w:proofErr w:type="gramEnd"/>
            <w:r>
              <w:t>(97~98)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7D61506" w14:textId="77777777" w:rsidR="00A93316" w:rsidRDefault="0079295F">
            <w:pPr>
              <w:pStyle w:val="xl67"/>
            </w:pPr>
            <w:proofErr w:type="gramStart"/>
            <w:r>
              <w:t>가구  내</w:t>
            </w:r>
            <w:proofErr w:type="gramEnd"/>
            <w:r>
              <w:t xml:space="preserve"> 고용활동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AF17135" w14:textId="77777777" w:rsidR="00A93316" w:rsidRDefault="0079295F">
            <w:pPr>
              <w:pStyle w:val="xl74"/>
            </w:pPr>
            <w:r>
              <w:t>T97</w:t>
            </w:r>
          </w:p>
        </w:tc>
      </w:tr>
      <w:tr w:rsidR="00A93316" w14:paraId="5EC0E680" w14:textId="77777777">
        <w:trPr>
          <w:trHeight w:val="529"/>
        </w:trPr>
        <w:tc>
          <w:tcPr>
            <w:tcW w:w="4191" w:type="dxa"/>
            <w:vMerge/>
            <w:tcBorders>
              <w:top w:val="nil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</w:tcPr>
          <w:p w14:paraId="391EC32F" w14:textId="77777777" w:rsidR="00A93316" w:rsidRDefault="00A93316"/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6C32B47E" w14:textId="77777777" w:rsidR="00A93316" w:rsidRDefault="0079295F">
            <w:pPr>
              <w:pStyle w:val="xl67"/>
            </w:pPr>
            <w:r>
              <w:t>달리 분류되지 않은 자가 소비를 위한 가구의 재화 및 서비스 생산활동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70433E7B" w14:textId="77777777" w:rsidR="00A93316" w:rsidRDefault="0079295F">
            <w:pPr>
              <w:pStyle w:val="xl74"/>
            </w:pPr>
            <w:r>
              <w:t>T98</w:t>
            </w:r>
          </w:p>
        </w:tc>
      </w:tr>
      <w:tr w:rsidR="00A93316" w14:paraId="7EEE5A60" w14:textId="77777777">
        <w:trPr>
          <w:trHeight w:val="312"/>
        </w:trPr>
        <w:tc>
          <w:tcPr>
            <w:tcW w:w="419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2957930B" w14:textId="77777777" w:rsidR="00A93316" w:rsidRDefault="0079295F">
            <w:pPr>
              <w:pStyle w:val="xl71"/>
            </w:pPr>
            <w:r>
              <w:t>국제 및 외국기관(99)</w:t>
            </w:r>
          </w:p>
        </w:tc>
        <w:tc>
          <w:tcPr>
            <w:tcW w:w="431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1FB0DEF8" w14:textId="77777777" w:rsidR="00A93316" w:rsidRDefault="0079295F">
            <w:pPr>
              <w:pStyle w:val="xl67"/>
            </w:pPr>
            <w:proofErr w:type="gramStart"/>
            <w:r>
              <w:t>국제  및</w:t>
            </w:r>
            <w:proofErr w:type="gramEnd"/>
            <w:r>
              <w:t xml:space="preserve"> 외국기관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14:paraId="5F669EFE" w14:textId="77777777" w:rsidR="00A93316" w:rsidRDefault="0079295F">
            <w:pPr>
              <w:pStyle w:val="xl74"/>
            </w:pPr>
            <w:r>
              <w:t>U99</w:t>
            </w:r>
          </w:p>
        </w:tc>
      </w:tr>
    </w:tbl>
    <w:p w14:paraId="190E087E" w14:textId="77777777" w:rsidR="00A93316" w:rsidRDefault="00A93316" w:rsidP="00E4263A">
      <w:pPr>
        <w:pStyle w:val="a3"/>
        <w:spacing w:line="360" w:lineRule="auto"/>
        <w:rPr>
          <w:rFonts w:ascii="함초롬바탕" w:eastAsia="함초롬바탕"/>
          <w:b/>
          <w:bCs/>
          <w:sz w:val="22"/>
        </w:rPr>
      </w:pPr>
    </w:p>
    <w:sectPr w:rsidR="00A93316">
      <w:pgSz w:w="11905" w:h="16837"/>
      <w:pgMar w:top="1417" w:right="1133" w:bottom="1417" w:left="1133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3C7FA" w14:textId="77777777" w:rsidR="00335729" w:rsidRDefault="00335729" w:rsidP="00335729">
      <w:pPr>
        <w:spacing w:line="240" w:lineRule="auto"/>
      </w:pPr>
      <w:r>
        <w:separator/>
      </w:r>
    </w:p>
  </w:endnote>
  <w:endnote w:type="continuationSeparator" w:id="0">
    <w:p w14:paraId="15BD9E55" w14:textId="77777777" w:rsidR="00335729" w:rsidRDefault="00335729" w:rsidP="003357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맑은 고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FFAEFF" w:usb1="FBDFFFFF" w:usb2="041FFFFF" w:usb3="00000000" w:csb0="001F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E67E9" w14:textId="77777777" w:rsidR="00335729" w:rsidRDefault="00335729" w:rsidP="00335729">
      <w:pPr>
        <w:spacing w:line="240" w:lineRule="auto"/>
      </w:pPr>
      <w:r>
        <w:separator/>
      </w:r>
    </w:p>
  </w:footnote>
  <w:footnote w:type="continuationSeparator" w:id="0">
    <w:p w14:paraId="0C68EE33" w14:textId="77777777" w:rsidR="00335729" w:rsidRDefault="00335729" w:rsidP="003357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D4AB1"/>
    <w:multiLevelType w:val="multilevel"/>
    <w:tmpl w:val="60F0460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13383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3316"/>
    <w:rsid w:val="0000667B"/>
    <w:rsid w:val="000143A3"/>
    <w:rsid w:val="000356E5"/>
    <w:rsid w:val="000B78A8"/>
    <w:rsid w:val="000E678E"/>
    <w:rsid w:val="00192650"/>
    <w:rsid w:val="00204801"/>
    <w:rsid w:val="00222291"/>
    <w:rsid w:val="00264FA4"/>
    <w:rsid w:val="002D2636"/>
    <w:rsid w:val="00335729"/>
    <w:rsid w:val="00367358"/>
    <w:rsid w:val="00437C71"/>
    <w:rsid w:val="00493CDE"/>
    <w:rsid w:val="004A47D7"/>
    <w:rsid w:val="004C71F6"/>
    <w:rsid w:val="004D7B0D"/>
    <w:rsid w:val="00517251"/>
    <w:rsid w:val="0055402C"/>
    <w:rsid w:val="00555135"/>
    <w:rsid w:val="00584A98"/>
    <w:rsid w:val="00595B7C"/>
    <w:rsid w:val="005B397A"/>
    <w:rsid w:val="005F04E1"/>
    <w:rsid w:val="00627A3A"/>
    <w:rsid w:val="00701BF1"/>
    <w:rsid w:val="00704E4C"/>
    <w:rsid w:val="0079295F"/>
    <w:rsid w:val="007A5B4C"/>
    <w:rsid w:val="007C48F4"/>
    <w:rsid w:val="007F4A76"/>
    <w:rsid w:val="00850AAF"/>
    <w:rsid w:val="00897701"/>
    <w:rsid w:val="008D0544"/>
    <w:rsid w:val="008E788E"/>
    <w:rsid w:val="009448E6"/>
    <w:rsid w:val="00A20D72"/>
    <w:rsid w:val="00A93316"/>
    <w:rsid w:val="00AD06E6"/>
    <w:rsid w:val="00C12E10"/>
    <w:rsid w:val="00C32FF8"/>
    <w:rsid w:val="00C72AA5"/>
    <w:rsid w:val="00D71195"/>
    <w:rsid w:val="00D86AF4"/>
    <w:rsid w:val="00E4263A"/>
    <w:rsid w:val="00E93FD6"/>
    <w:rsid w:val="00EB6AD0"/>
    <w:rsid w:val="00ED52D7"/>
    <w:rsid w:val="00F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76738FE"/>
  <w15:docId w15:val="{5BE8512D-145B-4D94-ABC8-9F0AC5313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바탕" w:eastAsia="바탕" w:hAnsi="Times New Roman" w:cs="Times New Roman"/>
        <w:color w:val="000000"/>
        <w:lang w:val="en-US" w:eastAsia="ko-KR" w:bidi="ar-SA"/>
      </w:rPr>
    </w:rPrDefault>
    <w:pPrDefault>
      <w:pPr>
        <w:wordWrap w:val="0"/>
        <w:snapToGrid w:val="0"/>
        <w:spacing w:line="384" w:lineRule="auto"/>
        <w:jc w:val="both"/>
        <w:textAlignment w:val="baseline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</w:style>
  <w:style w:type="paragraph" w:styleId="a4">
    <w:name w:val="Body Text"/>
    <w:pPr>
      <w:ind w:left="300"/>
    </w:pPr>
  </w:style>
  <w:style w:type="paragraph" w:customStyle="1" w:styleId="1">
    <w:name w:val="개요 1"/>
    <w:pPr>
      <w:numPr>
        <w:numId w:val="1"/>
      </w:numPr>
      <w:ind w:left="200" w:firstLine="0"/>
    </w:pPr>
  </w:style>
  <w:style w:type="paragraph" w:customStyle="1" w:styleId="2">
    <w:name w:val="개요 2"/>
    <w:pPr>
      <w:numPr>
        <w:ilvl w:val="1"/>
        <w:numId w:val="1"/>
      </w:numPr>
      <w:ind w:left="400" w:firstLine="0"/>
    </w:pPr>
  </w:style>
  <w:style w:type="paragraph" w:customStyle="1" w:styleId="3">
    <w:name w:val="개요 3"/>
    <w:pPr>
      <w:numPr>
        <w:ilvl w:val="2"/>
        <w:numId w:val="1"/>
      </w:numPr>
      <w:ind w:left="600" w:firstLine="0"/>
    </w:pPr>
  </w:style>
  <w:style w:type="paragraph" w:customStyle="1" w:styleId="4">
    <w:name w:val="개요 4"/>
    <w:pPr>
      <w:numPr>
        <w:ilvl w:val="3"/>
        <w:numId w:val="1"/>
      </w:numPr>
      <w:ind w:left="800" w:firstLine="0"/>
    </w:pPr>
  </w:style>
  <w:style w:type="paragraph" w:customStyle="1" w:styleId="5">
    <w:name w:val="개요 5"/>
    <w:pPr>
      <w:numPr>
        <w:ilvl w:val="4"/>
        <w:numId w:val="1"/>
      </w:numPr>
      <w:ind w:left="1000" w:firstLine="0"/>
    </w:pPr>
  </w:style>
  <w:style w:type="paragraph" w:customStyle="1" w:styleId="6">
    <w:name w:val="개요 6"/>
    <w:pPr>
      <w:numPr>
        <w:ilvl w:val="5"/>
        <w:numId w:val="1"/>
      </w:numPr>
      <w:ind w:left="1200" w:firstLine="0"/>
    </w:pPr>
  </w:style>
  <w:style w:type="paragraph" w:customStyle="1" w:styleId="7">
    <w:name w:val="개요 7"/>
    <w:pPr>
      <w:numPr>
        <w:ilvl w:val="6"/>
        <w:numId w:val="1"/>
      </w:numPr>
      <w:ind w:left="1400" w:firstLine="0"/>
    </w:pPr>
  </w:style>
  <w:style w:type="paragraph" w:customStyle="1" w:styleId="a5">
    <w:name w:val="쪽 번호"/>
    <w:rPr>
      <w:rFonts w:ascii="굴림" w:eastAsia="굴림"/>
    </w:rPr>
  </w:style>
  <w:style w:type="paragraph" w:customStyle="1" w:styleId="a6">
    <w:name w:val="머리말"/>
    <w:pPr>
      <w:wordWrap/>
      <w:spacing w:line="360" w:lineRule="auto"/>
    </w:pPr>
    <w:rPr>
      <w:rFonts w:ascii="굴림" w:eastAsia="굴림"/>
      <w:sz w:val="18"/>
    </w:rPr>
  </w:style>
  <w:style w:type="paragraph" w:customStyle="1" w:styleId="a7">
    <w:name w:val="각주"/>
    <w:pPr>
      <w:spacing w:line="312" w:lineRule="auto"/>
      <w:ind w:left="262" w:hanging="262"/>
    </w:pPr>
    <w:rPr>
      <w:spacing w:val="-9"/>
      <w:w w:val="95"/>
      <w:sz w:val="18"/>
    </w:rPr>
  </w:style>
  <w:style w:type="paragraph" w:customStyle="1" w:styleId="a8">
    <w:name w:val="미주"/>
    <w:pPr>
      <w:spacing w:line="312" w:lineRule="auto"/>
      <w:ind w:left="262" w:hanging="262"/>
    </w:pPr>
    <w:rPr>
      <w:spacing w:val="-9"/>
      <w:w w:val="95"/>
      <w:sz w:val="18"/>
    </w:rPr>
  </w:style>
  <w:style w:type="paragraph" w:customStyle="1" w:styleId="a9">
    <w:name w:val="메모"/>
    <w:pPr>
      <w:snapToGrid/>
    </w:pPr>
    <w:rPr>
      <w:rFonts w:ascii="굴림" w:eastAsia="굴림"/>
      <w:spacing w:val="-9"/>
      <w:w w:val="95"/>
      <w:sz w:val="18"/>
    </w:rPr>
  </w:style>
  <w:style w:type="paragraph" w:customStyle="1" w:styleId="xl66">
    <w:name w:val="xl66"/>
    <w:pPr>
      <w:shd w:val="clear" w:color="auto" w:fill="EAF2FF"/>
      <w:wordWrap/>
      <w:snapToGrid/>
      <w:spacing w:line="240" w:lineRule="auto"/>
      <w:jc w:val="center"/>
      <w:textAlignment w:val="center"/>
    </w:pPr>
    <w:rPr>
      <w:rFonts w:ascii="맑은 고딕" w:eastAsia="맑은 고딕"/>
    </w:rPr>
  </w:style>
  <w:style w:type="paragraph" w:customStyle="1" w:styleId="xl72">
    <w:name w:val="xl72"/>
    <w:pPr>
      <w:shd w:val="clear" w:color="auto" w:fill="EAF2FF"/>
      <w:wordWrap/>
      <w:snapToGrid/>
      <w:spacing w:line="240" w:lineRule="auto"/>
      <w:jc w:val="center"/>
      <w:textAlignment w:val="center"/>
    </w:pPr>
    <w:rPr>
      <w:rFonts w:ascii="맑은 고딕" w:eastAsia="맑은 고딕"/>
    </w:rPr>
  </w:style>
  <w:style w:type="paragraph" w:customStyle="1" w:styleId="xl68">
    <w:name w:val="xl68"/>
    <w:pPr>
      <w:wordWrap/>
      <w:snapToGrid/>
      <w:spacing w:line="240" w:lineRule="auto"/>
      <w:jc w:val="left"/>
      <w:textAlignment w:val="center"/>
    </w:pPr>
    <w:rPr>
      <w:rFonts w:ascii="맑은 고딕" w:eastAsia="맑은 고딕"/>
    </w:rPr>
  </w:style>
  <w:style w:type="paragraph" w:customStyle="1" w:styleId="xl67">
    <w:name w:val="xl67"/>
    <w:pPr>
      <w:wordWrap/>
      <w:snapToGrid/>
      <w:spacing w:line="240" w:lineRule="auto"/>
      <w:jc w:val="left"/>
      <w:textAlignment w:val="center"/>
    </w:pPr>
    <w:rPr>
      <w:rFonts w:ascii="맑은 고딕" w:eastAsia="맑은 고딕"/>
    </w:rPr>
  </w:style>
  <w:style w:type="paragraph" w:customStyle="1" w:styleId="xl74">
    <w:name w:val="xl74"/>
    <w:pPr>
      <w:wordWrap/>
      <w:snapToGrid/>
      <w:spacing w:line="240" w:lineRule="auto"/>
      <w:jc w:val="center"/>
      <w:textAlignment w:val="center"/>
    </w:pPr>
    <w:rPr>
      <w:rFonts w:ascii="맑은 고딕" w:eastAsia="맑은 고딕"/>
    </w:rPr>
  </w:style>
  <w:style w:type="paragraph" w:customStyle="1" w:styleId="xl71">
    <w:name w:val="xl71"/>
    <w:pPr>
      <w:wordWrap/>
      <w:snapToGrid/>
      <w:spacing w:line="240" w:lineRule="auto"/>
      <w:jc w:val="left"/>
      <w:textAlignment w:val="center"/>
    </w:pPr>
    <w:rPr>
      <w:rFonts w:ascii="맑은 고딕" w:eastAsia="맑은 고딕"/>
    </w:rPr>
  </w:style>
  <w:style w:type="paragraph" w:styleId="aa">
    <w:name w:val="header"/>
    <w:basedOn w:val="a"/>
    <w:link w:val="Char"/>
    <w:uiPriority w:val="99"/>
    <w:unhideWhenUsed/>
    <w:locked/>
    <w:rsid w:val="00335729"/>
    <w:pPr>
      <w:tabs>
        <w:tab w:val="center" w:pos="4513"/>
        <w:tab w:val="right" w:pos="9026"/>
      </w:tabs>
    </w:pPr>
  </w:style>
  <w:style w:type="character" w:customStyle="1" w:styleId="Char">
    <w:name w:val="머리글 Char"/>
    <w:basedOn w:val="a0"/>
    <w:link w:val="aa"/>
    <w:uiPriority w:val="99"/>
    <w:rsid w:val="00335729"/>
  </w:style>
  <w:style w:type="paragraph" w:styleId="ab">
    <w:name w:val="footer"/>
    <w:basedOn w:val="a"/>
    <w:link w:val="Char0"/>
    <w:uiPriority w:val="99"/>
    <w:unhideWhenUsed/>
    <w:locked/>
    <w:rsid w:val="00335729"/>
    <w:pPr>
      <w:tabs>
        <w:tab w:val="center" w:pos="4513"/>
        <w:tab w:val="right" w:pos="9026"/>
      </w:tabs>
    </w:pPr>
  </w:style>
  <w:style w:type="character" w:customStyle="1" w:styleId="Char0">
    <w:name w:val="바닥글 Char"/>
    <w:basedOn w:val="a0"/>
    <w:link w:val="ab"/>
    <w:uiPriority w:val="99"/>
    <w:rsid w:val="00335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:s="http://schemas.openxmlformats.org/officeDocument/2006/sharedTypes"/>
</file>

<file path=customXml/item2.xml><?xml version="1.0" encoding="utf-8"?>
<CoverPageProperties xmlns="http://schemas.microsoft.com/office/2006/coverPageProps"/>
</file>

<file path=customXml/itemProps1.xml><?xml version="1.0" encoding="utf-8"?>
<ds:datastoreItem xmlns:ds="http://schemas.openxmlformats.org/officeDocument/2006/customXml" ds:itemID="{22065252-0FED-4B78-B612-25E4F0893A58}">
  <ds:schemaRefs>
    <ds:schemaRef ds:uri="http://schemas.openxmlformats.org/officeDocument/2006/bibliography"/>
    <ds:schemaRef ds:uri="http://schemas.openxmlformats.org/officeDocument/2006/sharedTypes"/>
  </ds:schemaRefs>
</ds:datastoreItem>
</file>

<file path=customXml/itemProps2.xml><?xml version="1.0" encoding="utf-8"?>
<ds:datastoreItem xmlns:ds="http://schemas.openxmlformats.org/officeDocument/2006/customXml" ds:itemID="{F6C8E56B-F99E-4C0E-97A0-8F66695D1EEB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김재화</cp:lastModifiedBy>
  <cp:revision>36</cp:revision>
  <dcterms:created xsi:type="dcterms:W3CDTF">2020-03-02T05:08:00Z</dcterms:created>
  <dcterms:modified xsi:type="dcterms:W3CDTF">2025-02-17T11:00:00Z</dcterms:modified>
</cp:coreProperties>
</file>